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B84BA" w14:textId="77777777" w:rsidR="001605CE" w:rsidRPr="00D00495" w:rsidRDefault="00A50BB3" w:rsidP="00B11FC4">
      <w:pPr>
        <w:rPr>
          <w:rFonts w:ascii="Century Gothic" w:hAnsi="Century Gothic"/>
          <w:b/>
          <w:bCs/>
          <w:color w:val="000000" w:themeColor="text1"/>
          <w:sz w:val="28"/>
          <w:szCs w:val="28"/>
          <w:lang w:val="nb-NO"/>
        </w:rPr>
      </w:pPr>
      <w:r w:rsidRPr="00D00495">
        <w:rPr>
          <w:rFonts w:ascii="Century Gothic" w:hAnsi="Century Gothic"/>
          <w:b/>
          <w:bCs/>
          <w:color w:val="000000" w:themeColor="text1"/>
          <w:sz w:val="28"/>
          <w:szCs w:val="28"/>
          <w:lang w:val="nb-NO"/>
        </w:rPr>
        <w:t xml:space="preserve">Kartleggingsskjema </w:t>
      </w:r>
      <w:proofErr w:type="spellStart"/>
      <w:r w:rsidR="00B6743A" w:rsidRPr="00D00495">
        <w:rPr>
          <w:rFonts w:ascii="Century Gothic" w:hAnsi="Century Gothic"/>
          <w:b/>
          <w:bCs/>
          <w:color w:val="000000" w:themeColor="text1"/>
          <w:sz w:val="28"/>
          <w:szCs w:val="28"/>
          <w:lang w:val="nb-NO"/>
        </w:rPr>
        <w:t>v</w:t>
      </w:r>
      <w:r w:rsidR="00B11FC4" w:rsidRPr="00D00495">
        <w:rPr>
          <w:rFonts w:ascii="Century Gothic" w:hAnsi="Century Gothic"/>
          <w:b/>
          <w:bCs/>
          <w:color w:val="000000" w:themeColor="text1"/>
          <w:sz w:val="28"/>
          <w:szCs w:val="28"/>
          <w:lang w:val="nb-NO"/>
        </w:rPr>
        <w:t>elferdsteknologi</w:t>
      </w:r>
      <w:proofErr w:type="spellEnd"/>
      <w:r w:rsidR="00B74642" w:rsidRPr="00D00495">
        <w:rPr>
          <w:rFonts w:ascii="Century Gothic" w:hAnsi="Century Gothic"/>
          <w:b/>
          <w:bCs/>
          <w:color w:val="000000" w:themeColor="text1"/>
          <w:sz w:val="28"/>
          <w:szCs w:val="28"/>
          <w:lang w:val="nb-NO"/>
        </w:rPr>
        <w:t xml:space="preserve"> (</w:t>
      </w:r>
      <w:r w:rsidR="00713E8D" w:rsidRPr="00D00495">
        <w:rPr>
          <w:rFonts w:ascii="Century Gothic" w:hAnsi="Century Gothic"/>
          <w:b/>
          <w:bCs/>
          <w:color w:val="000000" w:themeColor="text1"/>
          <w:sz w:val="28"/>
          <w:szCs w:val="28"/>
          <w:lang w:val="nb-NO"/>
        </w:rPr>
        <w:t xml:space="preserve">m/ </w:t>
      </w:r>
      <w:r w:rsidR="00B74642" w:rsidRPr="00D00495">
        <w:rPr>
          <w:rFonts w:ascii="Century Gothic" w:hAnsi="Century Gothic"/>
          <w:b/>
          <w:bCs/>
          <w:color w:val="000000" w:themeColor="text1"/>
          <w:sz w:val="28"/>
          <w:szCs w:val="28"/>
          <w:lang w:val="nb-NO"/>
        </w:rPr>
        <w:t xml:space="preserve">signatur) </w:t>
      </w:r>
    </w:p>
    <w:p w14:paraId="790F9355" w14:textId="77777777" w:rsidR="001605CE" w:rsidRPr="00D00495" w:rsidRDefault="001605CE" w:rsidP="00D5315D">
      <w:pPr>
        <w:pStyle w:val="Default"/>
        <w:numPr>
          <w:ilvl w:val="0"/>
          <w:numId w:val="2"/>
        </w:numPr>
        <w:rPr>
          <w:rFonts w:ascii="Century Gothic" w:hAnsi="Century Gothic" w:cstheme="minorHAnsi"/>
          <w:sz w:val="22"/>
          <w:szCs w:val="22"/>
        </w:rPr>
      </w:pPr>
      <w:r w:rsidRPr="00D00495">
        <w:rPr>
          <w:rFonts w:ascii="Century Gothic" w:hAnsi="Century Gothic" w:cstheme="minorHAnsi"/>
          <w:sz w:val="22"/>
          <w:szCs w:val="22"/>
        </w:rPr>
        <w:t xml:space="preserve">Skal alltid fyllast ut ved </w:t>
      </w:r>
      <w:r w:rsidR="00713E8D" w:rsidRPr="00D00495">
        <w:rPr>
          <w:rFonts w:ascii="Century Gothic" w:hAnsi="Century Gothic" w:cstheme="minorHAnsi"/>
          <w:sz w:val="22"/>
          <w:szCs w:val="22"/>
        </w:rPr>
        <w:t>førstegongs</w:t>
      </w:r>
      <w:r w:rsidRPr="00D00495">
        <w:rPr>
          <w:rFonts w:ascii="Century Gothic" w:hAnsi="Century Gothic" w:cstheme="minorHAnsi"/>
          <w:sz w:val="22"/>
          <w:szCs w:val="22"/>
        </w:rPr>
        <w:t xml:space="preserve"> søknad og </w:t>
      </w:r>
      <w:r w:rsidR="00713E8D" w:rsidRPr="00D00495">
        <w:rPr>
          <w:rFonts w:ascii="Century Gothic" w:hAnsi="Century Gothic" w:cstheme="minorHAnsi"/>
          <w:sz w:val="22"/>
          <w:szCs w:val="22"/>
        </w:rPr>
        <w:t xml:space="preserve">ved </w:t>
      </w:r>
      <w:r w:rsidRPr="00D00495">
        <w:rPr>
          <w:rFonts w:ascii="Century Gothic" w:hAnsi="Century Gothic" w:cstheme="minorHAnsi"/>
          <w:sz w:val="22"/>
          <w:szCs w:val="22"/>
        </w:rPr>
        <w:t xml:space="preserve">alle endringar. </w:t>
      </w:r>
    </w:p>
    <w:p w14:paraId="659413D2" w14:textId="77777777" w:rsidR="001605CE" w:rsidRPr="00D00495" w:rsidRDefault="001605CE" w:rsidP="00D5315D">
      <w:pPr>
        <w:pStyle w:val="Default"/>
        <w:numPr>
          <w:ilvl w:val="0"/>
          <w:numId w:val="2"/>
        </w:numPr>
        <w:rPr>
          <w:rFonts w:ascii="Century Gothic" w:hAnsi="Century Gothic" w:cstheme="minorHAnsi"/>
          <w:sz w:val="22"/>
          <w:szCs w:val="22"/>
        </w:rPr>
      </w:pPr>
      <w:r w:rsidRPr="00D00495">
        <w:rPr>
          <w:rFonts w:ascii="Century Gothic" w:hAnsi="Century Gothic" w:cstheme="minorHAnsi"/>
          <w:sz w:val="22"/>
          <w:szCs w:val="22"/>
        </w:rPr>
        <w:t xml:space="preserve">Ved </w:t>
      </w:r>
      <w:r w:rsidR="00713E8D" w:rsidRPr="00D00495">
        <w:rPr>
          <w:rFonts w:ascii="Century Gothic" w:hAnsi="Century Gothic" w:cstheme="minorHAnsi"/>
          <w:sz w:val="22"/>
          <w:szCs w:val="22"/>
        </w:rPr>
        <w:t xml:space="preserve">førstegongs søknad om VFT </w:t>
      </w:r>
      <w:r w:rsidRPr="00D00495">
        <w:rPr>
          <w:rFonts w:ascii="Century Gothic" w:hAnsi="Century Gothic" w:cstheme="minorHAnsi"/>
          <w:sz w:val="22"/>
          <w:szCs w:val="22"/>
        </w:rPr>
        <w:t>skal alltid søknad</w:t>
      </w:r>
      <w:r w:rsidR="000E2B17" w:rsidRPr="00D00495">
        <w:rPr>
          <w:rFonts w:ascii="Century Gothic" w:hAnsi="Century Gothic" w:cstheme="minorHAnsi"/>
          <w:sz w:val="22"/>
          <w:szCs w:val="22"/>
        </w:rPr>
        <w:t>s</w:t>
      </w:r>
      <w:r w:rsidRPr="00D00495">
        <w:rPr>
          <w:rFonts w:ascii="Century Gothic" w:hAnsi="Century Gothic" w:cstheme="minorHAnsi"/>
          <w:sz w:val="22"/>
          <w:szCs w:val="22"/>
        </w:rPr>
        <w:t>skjema fyl</w:t>
      </w:r>
      <w:r w:rsidR="00713E8D" w:rsidRPr="00D00495">
        <w:rPr>
          <w:rFonts w:ascii="Century Gothic" w:hAnsi="Century Gothic" w:cstheme="minorHAnsi"/>
          <w:sz w:val="22"/>
          <w:szCs w:val="22"/>
        </w:rPr>
        <w:t xml:space="preserve">last </w:t>
      </w:r>
      <w:r w:rsidRPr="00D00495">
        <w:rPr>
          <w:rFonts w:ascii="Century Gothic" w:hAnsi="Century Gothic" w:cstheme="minorHAnsi"/>
          <w:sz w:val="22"/>
          <w:szCs w:val="22"/>
        </w:rPr>
        <w:t>ut</w:t>
      </w:r>
      <w:r w:rsidR="00965806" w:rsidRPr="00D00495">
        <w:rPr>
          <w:rFonts w:ascii="Century Gothic" w:hAnsi="Century Gothic" w:cstheme="minorHAnsi"/>
          <w:sz w:val="22"/>
          <w:szCs w:val="22"/>
        </w:rPr>
        <w:t xml:space="preserve"> i tillegg</w:t>
      </w:r>
      <w:r w:rsidRPr="00D00495">
        <w:rPr>
          <w:rFonts w:ascii="Century Gothic" w:hAnsi="Century Gothic" w:cstheme="minorHAnsi"/>
          <w:sz w:val="22"/>
          <w:szCs w:val="22"/>
        </w:rPr>
        <w:t>.</w:t>
      </w:r>
      <w:r w:rsidR="000E2B17" w:rsidRPr="00D00495">
        <w:rPr>
          <w:rFonts w:ascii="Century Gothic" w:hAnsi="Century Gothic" w:cstheme="minorHAnsi"/>
          <w:sz w:val="22"/>
          <w:szCs w:val="22"/>
        </w:rPr>
        <w:t xml:space="preserve"> Ved endring i behov for teknologi held det at kartleggingsskjemaet fyllast ut og signerast.</w:t>
      </w:r>
    </w:p>
    <w:p w14:paraId="7CC94783" w14:textId="77777777" w:rsidR="001605CE" w:rsidRPr="00D00495" w:rsidRDefault="001605CE" w:rsidP="00D5315D">
      <w:pPr>
        <w:pStyle w:val="Default"/>
        <w:numPr>
          <w:ilvl w:val="0"/>
          <w:numId w:val="2"/>
        </w:numPr>
        <w:rPr>
          <w:rFonts w:ascii="Century Gothic" w:hAnsi="Century Gothic" w:cstheme="minorHAnsi"/>
          <w:sz w:val="22"/>
          <w:szCs w:val="22"/>
        </w:rPr>
      </w:pPr>
      <w:r w:rsidRPr="00D00495">
        <w:rPr>
          <w:rFonts w:ascii="Century Gothic" w:hAnsi="Century Gothic" w:cstheme="minorHAnsi"/>
          <w:sz w:val="22"/>
          <w:szCs w:val="22"/>
        </w:rPr>
        <w:t>Vedlegga</w:t>
      </w:r>
      <w:r w:rsidR="0005771C" w:rsidRPr="00D00495">
        <w:rPr>
          <w:rFonts w:ascii="Century Gothic" w:hAnsi="Century Gothic" w:cstheme="minorHAnsi"/>
          <w:sz w:val="22"/>
          <w:szCs w:val="22"/>
        </w:rPr>
        <w:t xml:space="preserve"> til kartleggingsskjemaet</w:t>
      </w:r>
      <w:r w:rsidRPr="00D00495">
        <w:rPr>
          <w:rFonts w:ascii="Century Gothic" w:hAnsi="Century Gothic" w:cstheme="minorHAnsi"/>
          <w:sz w:val="22"/>
          <w:szCs w:val="22"/>
        </w:rPr>
        <w:t xml:space="preserve"> fyl</w:t>
      </w:r>
      <w:r w:rsidR="00713E8D" w:rsidRPr="00D00495">
        <w:rPr>
          <w:rFonts w:ascii="Century Gothic" w:hAnsi="Century Gothic" w:cstheme="minorHAnsi"/>
          <w:sz w:val="22"/>
          <w:szCs w:val="22"/>
        </w:rPr>
        <w:t xml:space="preserve">last </w:t>
      </w:r>
      <w:r w:rsidRPr="00D00495">
        <w:rPr>
          <w:rFonts w:ascii="Century Gothic" w:hAnsi="Century Gothic" w:cstheme="minorHAnsi"/>
          <w:sz w:val="22"/>
          <w:szCs w:val="22"/>
        </w:rPr>
        <w:t xml:space="preserve">ut ved bruk av aktuell teknologi </w:t>
      </w:r>
      <w:r w:rsidR="00713E8D" w:rsidRPr="00D00495">
        <w:rPr>
          <w:rFonts w:ascii="Century Gothic" w:hAnsi="Century Gothic" w:cstheme="minorHAnsi"/>
          <w:sz w:val="22"/>
          <w:szCs w:val="22"/>
        </w:rPr>
        <w:t>.</w:t>
      </w:r>
    </w:p>
    <w:p w14:paraId="50C95FD4" w14:textId="77777777" w:rsidR="00D5315D" w:rsidRPr="00D00495" w:rsidRDefault="00D5315D" w:rsidP="00D00495">
      <w:pPr>
        <w:pStyle w:val="Default"/>
        <w:rPr>
          <w:rFonts w:ascii="Century Gothic" w:hAnsi="Century Gothic" w:cstheme="minorHAnsi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81"/>
      </w:tblGrid>
      <w:tr w:rsidR="00B11FC4" w:rsidRPr="00D00495" w14:paraId="5233024F" w14:textId="77777777" w:rsidTr="00577548">
        <w:trPr>
          <w:trHeight w:val="111"/>
        </w:trPr>
        <w:tc>
          <w:tcPr>
            <w:tcW w:w="9081" w:type="dxa"/>
          </w:tcPr>
          <w:p w14:paraId="586E2FF1" w14:textId="77777777" w:rsidR="00B11FC4" w:rsidRPr="00D00495" w:rsidRDefault="00B11FC4" w:rsidP="00577548">
            <w:pPr>
              <w:pStyle w:val="Default"/>
              <w:rPr>
                <w:rFonts w:ascii="Century Gothic" w:hAnsi="Century Gothic" w:cstheme="minorHAnsi"/>
                <w:b/>
                <w:bCs/>
                <w:color w:val="auto"/>
              </w:rPr>
            </w:pPr>
            <w:r w:rsidRPr="00D00495">
              <w:rPr>
                <w:rFonts w:ascii="Century Gothic" w:hAnsi="Century Gothic" w:cstheme="minorHAnsi"/>
                <w:b/>
                <w:bCs/>
                <w:color w:val="auto"/>
              </w:rPr>
              <w:t>Brukarinformasjon (</w:t>
            </w:r>
            <w:r w:rsidR="000A3FCE" w:rsidRPr="00D00495">
              <w:rPr>
                <w:rFonts w:ascii="Century Gothic" w:hAnsi="Century Gothic" w:cstheme="minorHAnsi"/>
                <w:b/>
                <w:bCs/>
                <w:color w:val="auto"/>
              </w:rPr>
              <w:t xml:space="preserve"> viss det ikkje ligg i profil</w:t>
            </w:r>
            <w:r w:rsidRPr="00D00495">
              <w:rPr>
                <w:rFonts w:ascii="Century Gothic" w:hAnsi="Century Gothic" w:cstheme="minorHAnsi"/>
                <w:b/>
                <w:bCs/>
                <w:color w:val="auto"/>
              </w:rPr>
              <w:t xml:space="preserve">) </w:t>
            </w:r>
          </w:p>
          <w:p w14:paraId="163207EC" w14:textId="77777777" w:rsidR="00B11FC4" w:rsidRPr="00D00495" w:rsidRDefault="00B11FC4" w:rsidP="00577548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5"/>
              <w:gridCol w:w="6166"/>
            </w:tblGrid>
            <w:tr w:rsidR="00B11FC4" w:rsidRPr="00D00495" w14:paraId="481A63AC" w14:textId="77777777" w:rsidTr="00577548">
              <w:trPr>
                <w:trHeight w:val="576"/>
              </w:trPr>
              <w:tc>
                <w:tcPr>
                  <w:tcW w:w="2685" w:type="dxa"/>
                </w:tcPr>
                <w:p w14:paraId="18669445" w14:textId="77777777" w:rsidR="00B11FC4" w:rsidRPr="00D00495" w:rsidRDefault="00B11FC4" w:rsidP="00577548">
                  <w:pPr>
                    <w:pStyle w:val="Default"/>
                    <w:rPr>
                      <w:rFonts w:ascii="Century Gothic" w:hAnsi="Century Gothic" w:cstheme="minorHAnsi"/>
                      <w:b/>
                      <w:bCs/>
                      <w:sz w:val="22"/>
                      <w:szCs w:val="22"/>
                    </w:rPr>
                  </w:pPr>
                  <w:r w:rsidRPr="00D00495">
                    <w:rPr>
                      <w:rFonts w:ascii="Century Gothic" w:hAnsi="Century Gothic" w:cstheme="minorHAnsi"/>
                      <w:sz w:val="22"/>
                      <w:szCs w:val="22"/>
                    </w:rPr>
                    <w:t>Løpenummer:</w:t>
                  </w:r>
                </w:p>
              </w:tc>
              <w:tc>
                <w:tcPr>
                  <w:tcW w:w="6166" w:type="dxa"/>
                </w:tcPr>
                <w:p w14:paraId="3252E300" w14:textId="77777777" w:rsidR="00D00495" w:rsidRDefault="002F2595" w:rsidP="00577548">
                  <w:pPr>
                    <w:pStyle w:val="Default"/>
                    <w:rPr>
                      <w:rFonts w:ascii="Century Gothic" w:hAnsi="Century Gothic" w:cstheme="minorHAnsi"/>
                      <w:sz w:val="22"/>
                      <w:szCs w:val="22"/>
                    </w:rPr>
                  </w:pPr>
                  <w:r w:rsidRPr="00D00495">
                    <w:rPr>
                      <w:rFonts w:ascii="Century Gothic" w:hAnsi="Century Gothic" w:cstheme="minorHAnsi"/>
                      <w:sz w:val="22"/>
                      <w:szCs w:val="22"/>
                    </w:rPr>
                    <w:t>Na</w:t>
                  </w:r>
                  <w:r w:rsidR="00713E8D" w:rsidRPr="00D00495">
                    <w:rPr>
                      <w:rFonts w:ascii="Century Gothic" w:hAnsi="Century Gothic" w:cstheme="minorHAnsi"/>
                      <w:sz w:val="22"/>
                      <w:szCs w:val="22"/>
                    </w:rPr>
                    <w:t>m</w:t>
                  </w:r>
                  <w:r w:rsidRPr="00D00495">
                    <w:rPr>
                      <w:rFonts w:ascii="Century Gothic" w:hAnsi="Century Gothic" w:cstheme="minorHAnsi"/>
                      <w:sz w:val="22"/>
                      <w:szCs w:val="22"/>
                    </w:rPr>
                    <w:t>n</w:t>
                  </w:r>
                  <w:r w:rsidR="00B11FC4" w:rsidRPr="00D00495">
                    <w:rPr>
                      <w:rFonts w:ascii="Century Gothic" w:hAnsi="Century Gothic" w:cstheme="minorHAnsi"/>
                      <w:sz w:val="22"/>
                      <w:szCs w:val="22"/>
                    </w:rPr>
                    <w:t>:</w:t>
                  </w:r>
                  <w:r w:rsidR="00713E8D" w:rsidRPr="00D00495">
                    <w:rPr>
                      <w:rFonts w:ascii="Century Gothic" w:hAnsi="Century Gothic" w:cstheme="minorHAnsi"/>
                      <w:sz w:val="22"/>
                      <w:szCs w:val="22"/>
                    </w:rPr>
                    <w:t xml:space="preserve">                                                        </w:t>
                  </w:r>
                </w:p>
                <w:p w14:paraId="30DB38DD" w14:textId="77777777" w:rsidR="00B11FC4" w:rsidRPr="00D00495" w:rsidRDefault="00713E8D" w:rsidP="00577548">
                  <w:pPr>
                    <w:pStyle w:val="Default"/>
                    <w:rPr>
                      <w:rFonts w:ascii="Century Gothic" w:hAnsi="Century Gothic" w:cstheme="minorHAnsi"/>
                      <w:sz w:val="22"/>
                      <w:szCs w:val="22"/>
                    </w:rPr>
                  </w:pPr>
                  <w:r w:rsidRPr="00D00495">
                    <w:rPr>
                      <w:rFonts w:ascii="Century Gothic" w:hAnsi="Century Gothic" w:cstheme="minorHAnsi"/>
                      <w:sz w:val="22"/>
                      <w:szCs w:val="22"/>
                    </w:rPr>
                    <w:t xml:space="preserve"> </w:t>
                  </w:r>
                  <w:r w:rsidR="00C620CE" w:rsidRPr="00D00495">
                    <w:rPr>
                      <w:rFonts w:ascii="Century Gothic" w:hAnsi="Century Gothic" w:cs="Webdings"/>
                    </w:rPr>
                    <w:t></w:t>
                  </w:r>
                  <w:r w:rsidRPr="00D00495">
                    <w:rPr>
                      <w:rFonts w:ascii="Century Gothic" w:hAnsi="Century Gothic" w:cstheme="minorHAnsi"/>
                      <w:sz w:val="22"/>
                      <w:szCs w:val="22"/>
                    </w:rPr>
                    <w:t xml:space="preserve"> Kvinne   </w:t>
                  </w:r>
                  <w:r w:rsidR="00C620CE" w:rsidRPr="00D00495">
                    <w:rPr>
                      <w:rFonts w:ascii="Century Gothic" w:hAnsi="Century Gothic" w:cs="Webdings"/>
                    </w:rPr>
                    <w:t></w:t>
                  </w:r>
                  <w:r w:rsidRPr="00D00495">
                    <w:rPr>
                      <w:rFonts w:ascii="Century Gothic" w:hAnsi="Century Gothic" w:cstheme="minorHAnsi"/>
                      <w:sz w:val="22"/>
                      <w:szCs w:val="22"/>
                    </w:rPr>
                    <w:t>Mann</w:t>
                  </w:r>
                </w:p>
                <w:p w14:paraId="65214329" w14:textId="77777777" w:rsidR="00713E8D" w:rsidRPr="00D00495" w:rsidRDefault="00713E8D" w:rsidP="00577548">
                  <w:pPr>
                    <w:pStyle w:val="Default"/>
                    <w:rPr>
                      <w:rFonts w:ascii="Century Gothic" w:hAnsi="Century Gothic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11FC4" w:rsidRPr="00D00495" w14:paraId="31120DFD" w14:textId="77777777" w:rsidTr="00713E8D">
              <w:trPr>
                <w:trHeight w:val="386"/>
              </w:trPr>
              <w:tc>
                <w:tcPr>
                  <w:tcW w:w="2685" w:type="dxa"/>
                </w:tcPr>
                <w:p w14:paraId="376E86EA" w14:textId="77777777" w:rsidR="00B11FC4" w:rsidRPr="00D00495" w:rsidRDefault="00B11FC4" w:rsidP="00577548">
                  <w:pPr>
                    <w:pStyle w:val="Default"/>
                    <w:rPr>
                      <w:rFonts w:ascii="Century Gothic" w:hAnsi="Century Gothic" w:cstheme="minorHAnsi"/>
                      <w:sz w:val="22"/>
                      <w:szCs w:val="22"/>
                    </w:rPr>
                  </w:pPr>
                  <w:r w:rsidRPr="00D00495">
                    <w:rPr>
                      <w:rFonts w:ascii="Century Gothic" w:hAnsi="Century Gothic" w:cstheme="minorHAnsi"/>
                      <w:sz w:val="22"/>
                      <w:szCs w:val="22"/>
                    </w:rPr>
                    <w:t>Fødselsdato:</w:t>
                  </w:r>
                </w:p>
              </w:tc>
              <w:tc>
                <w:tcPr>
                  <w:tcW w:w="6166" w:type="dxa"/>
                </w:tcPr>
                <w:p w14:paraId="263A9926" w14:textId="77777777" w:rsidR="00B11FC4" w:rsidRPr="00D00495" w:rsidRDefault="00B11FC4" w:rsidP="00577548">
                  <w:pPr>
                    <w:pStyle w:val="Default"/>
                    <w:rPr>
                      <w:rFonts w:ascii="Century Gothic" w:hAnsi="Century Gothic" w:cstheme="minorHAnsi"/>
                      <w:sz w:val="22"/>
                      <w:szCs w:val="22"/>
                    </w:rPr>
                  </w:pPr>
                </w:p>
              </w:tc>
            </w:tr>
            <w:tr w:rsidR="00B11FC4" w:rsidRPr="00D00495" w14:paraId="63CDC455" w14:textId="77777777" w:rsidTr="00713E8D">
              <w:trPr>
                <w:trHeight w:val="405"/>
              </w:trPr>
              <w:tc>
                <w:tcPr>
                  <w:tcW w:w="2685" w:type="dxa"/>
                </w:tcPr>
                <w:p w14:paraId="1CAF6BD1" w14:textId="77777777" w:rsidR="00B11FC4" w:rsidRPr="00D00495" w:rsidRDefault="00B11FC4" w:rsidP="00577548">
                  <w:pPr>
                    <w:pStyle w:val="Default"/>
                    <w:rPr>
                      <w:rFonts w:ascii="Century Gothic" w:hAnsi="Century Gothic" w:cstheme="minorHAnsi"/>
                      <w:sz w:val="22"/>
                      <w:szCs w:val="22"/>
                    </w:rPr>
                  </w:pPr>
                  <w:r w:rsidRPr="00D00495">
                    <w:rPr>
                      <w:rFonts w:ascii="Century Gothic" w:hAnsi="Century Gothic" w:cstheme="minorHAnsi"/>
                      <w:sz w:val="22"/>
                      <w:szCs w:val="22"/>
                    </w:rPr>
                    <w:t>Telefon/Mobil:</w:t>
                  </w:r>
                </w:p>
              </w:tc>
              <w:tc>
                <w:tcPr>
                  <w:tcW w:w="6166" w:type="dxa"/>
                </w:tcPr>
                <w:p w14:paraId="10C800A7" w14:textId="77777777" w:rsidR="00B11FC4" w:rsidRPr="00D00495" w:rsidRDefault="00B11FC4" w:rsidP="00577548">
                  <w:pPr>
                    <w:pStyle w:val="Default"/>
                    <w:rPr>
                      <w:rFonts w:ascii="Century Gothic" w:hAnsi="Century Gothic" w:cstheme="minorHAnsi"/>
                      <w:sz w:val="22"/>
                      <w:szCs w:val="22"/>
                    </w:rPr>
                  </w:pPr>
                </w:p>
              </w:tc>
            </w:tr>
            <w:tr w:rsidR="00B11FC4" w:rsidRPr="00D00495" w14:paraId="35C09417" w14:textId="77777777" w:rsidTr="00577548">
              <w:trPr>
                <w:trHeight w:val="426"/>
              </w:trPr>
              <w:tc>
                <w:tcPr>
                  <w:tcW w:w="2685" w:type="dxa"/>
                </w:tcPr>
                <w:p w14:paraId="67F1DD86" w14:textId="77777777" w:rsidR="00B11FC4" w:rsidRPr="00D00495" w:rsidRDefault="00B11FC4" w:rsidP="00577548">
                  <w:pPr>
                    <w:pStyle w:val="Default"/>
                    <w:rPr>
                      <w:rFonts w:ascii="Century Gothic" w:hAnsi="Century Gothic" w:cstheme="minorHAnsi"/>
                      <w:b/>
                      <w:bCs/>
                      <w:sz w:val="22"/>
                      <w:szCs w:val="22"/>
                    </w:rPr>
                  </w:pPr>
                  <w:r w:rsidRPr="00D00495">
                    <w:rPr>
                      <w:rFonts w:ascii="Century Gothic" w:hAnsi="Century Gothic" w:cstheme="minorHAnsi"/>
                      <w:sz w:val="22"/>
                      <w:szCs w:val="22"/>
                    </w:rPr>
                    <w:t>Adresse:</w:t>
                  </w:r>
                </w:p>
              </w:tc>
              <w:tc>
                <w:tcPr>
                  <w:tcW w:w="6166" w:type="dxa"/>
                </w:tcPr>
                <w:p w14:paraId="44CC460E" w14:textId="77777777" w:rsidR="00B11FC4" w:rsidRPr="00D00495" w:rsidRDefault="00B11FC4" w:rsidP="00577548">
                  <w:pPr>
                    <w:pStyle w:val="Default"/>
                    <w:rPr>
                      <w:rFonts w:ascii="Century Gothic" w:hAnsi="Century Gothic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6BA861E6" w14:textId="77777777" w:rsidR="00B11FC4" w:rsidRPr="00D00495" w:rsidRDefault="00B11FC4" w:rsidP="00577548">
                  <w:pPr>
                    <w:pStyle w:val="Default"/>
                    <w:rPr>
                      <w:rFonts w:ascii="Century Gothic" w:hAnsi="Century Gothic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11FC4" w:rsidRPr="00D00495" w14:paraId="6DFF7266" w14:textId="77777777" w:rsidTr="00713E8D">
              <w:trPr>
                <w:trHeight w:val="717"/>
              </w:trPr>
              <w:tc>
                <w:tcPr>
                  <w:tcW w:w="2685" w:type="dxa"/>
                </w:tcPr>
                <w:p w14:paraId="37FE009C" w14:textId="77777777" w:rsidR="00B11FC4" w:rsidRPr="00D00495" w:rsidRDefault="00B11FC4" w:rsidP="00E47DC0">
                  <w:pPr>
                    <w:pStyle w:val="Default"/>
                    <w:rPr>
                      <w:rFonts w:ascii="Century Gothic" w:hAnsi="Century Gothic" w:cstheme="minorHAnsi"/>
                      <w:sz w:val="22"/>
                      <w:szCs w:val="22"/>
                    </w:rPr>
                  </w:pPr>
                  <w:r w:rsidRPr="00D00495">
                    <w:rPr>
                      <w:rFonts w:ascii="Century Gothic" w:hAnsi="Century Gothic" w:cstheme="minorHAnsi"/>
                      <w:sz w:val="22"/>
                      <w:szCs w:val="22"/>
                    </w:rPr>
                    <w:t>Vegbeskrivelse:</w:t>
                  </w:r>
                </w:p>
              </w:tc>
              <w:tc>
                <w:tcPr>
                  <w:tcW w:w="6166" w:type="dxa"/>
                </w:tcPr>
                <w:p w14:paraId="266A3ABD" w14:textId="77777777" w:rsidR="004A2687" w:rsidRPr="00D00495" w:rsidRDefault="004A2687" w:rsidP="00577548">
                  <w:pPr>
                    <w:pStyle w:val="Default"/>
                    <w:rPr>
                      <w:rFonts w:ascii="Century Gothic" w:hAnsi="Century Gothic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545C24DF" w14:textId="77777777" w:rsidR="00D54BFF" w:rsidRPr="00D00495" w:rsidRDefault="00D54BFF" w:rsidP="004A2687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B11FC4" w:rsidRPr="00D00495" w14:paraId="57F72803" w14:textId="77777777" w:rsidTr="00577548">
              <w:trPr>
                <w:trHeight w:val="405"/>
              </w:trPr>
              <w:tc>
                <w:tcPr>
                  <w:tcW w:w="2685" w:type="dxa"/>
                </w:tcPr>
                <w:p w14:paraId="7BD4A8C4" w14:textId="77777777" w:rsidR="00B11FC4" w:rsidRPr="00D00495" w:rsidRDefault="00B11FC4" w:rsidP="00577548">
                  <w:pPr>
                    <w:pStyle w:val="Default"/>
                    <w:rPr>
                      <w:rFonts w:ascii="Century Gothic" w:hAnsi="Century Gothic" w:cstheme="minorHAnsi"/>
                      <w:sz w:val="22"/>
                      <w:szCs w:val="22"/>
                    </w:rPr>
                  </w:pPr>
                  <w:r w:rsidRPr="00D00495">
                    <w:rPr>
                      <w:rFonts w:ascii="Century Gothic" w:hAnsi="Century Gothic" w:cstheme="minorHAnsi"/>
                      <w:sz w:val="22"/>
                      <w:szCs w:val="22"/>
                    </w:rPr>
                    <w:t>Bu situasjon:</w:t>
                  </w:r>
                </w:p>
              </w:tc>
              <w:tc>
                <w:tcPr>
                  <w:tcW w:w="6166" w:type="dxa"/>
                </w:tcPr>
                <w:p w14:paraId="285B4ED5" w14:textId="77777777" w:rsidR="00B11FC4" w:rsidRPr="00D00495" w:rsidRDefault="00C620CE" w:rsidP="00577548">
                  <w:pPr>
                    <w:pStyle w:val="Default"/>
                    <w:rPr>
                      <w:rFonts w:ascii="Century Gothic" w:hAnsi="Century Gothic" w:cstheme="minorHAnsi"/>
                      <w:sz w:val="22"/>
                      <w:szCs w:val="22"/>
                    </w:rPr>
                  </w:pPr>
                  <w:r w:rsidRPr="00D00495">
                    <w:rPr>
                      <w:rFonts w:ascii="Century Gothic" w:hAnsi="Century Gothic" w:cs="Webdings"/>
                    </w:rPr>
                    <w:t></w:t>
                  </w:r>
                  <w:r w:rsidR="00B11FC4" w:rsidRPr="00D00495">
                    <w:rPr>
                      <w:rFonts w:ascii="Century Gothic" w:hAnsi="Century Gothic" w:cstheme="minorHAnsi"/>
                      <w:sz w:val="22"/>
                      <w:szCs w:val="22"/>
                    </w:rPr>
                    <w:t xml:space="preserve">Bur med ektefelle/partner/familie            </w:t>
                  </w:r>
                </w:p>
                <w:p w14:paraId="51EBFCF2" w14:textId="77777777" w:rsidR="00B11FC4" w:rsidRPr="00D00495" w:rsidRDefault="00C620CE" w:rsidP="00577548">
                  <w:pPr>
                    <w:pStyle w:val="Default"/>
                    <w:rPr>
                      <w:rFonts w:ascii="Century Gothic" w:hAnsi="Century Gothic" w:cstheme="minorHAnsi"/>
                      <w:sz w:val="22"/>
                      <w:szCs w:val="22"/>
                    </w:rPr>
                  </w:pPr>
                  <w:r w:rsidRPr="00D00495">
                    <w:rPr>
                      <w:rFonts w:ascii="Century Gothic" w:hAnsi="Century Gothic" w:cs="Webdings"/>
                    </w:rPr>
                    <w:t></w:t>
                  </w:r>
                  <w:r w:rsidR="00B11FC4" w:rsidRPr="00D00495">
                    <w:rPr>
                      <w:rFonts w:ascii="Century Gothic" w:hAnsi="Century Gothic" w:cstheme="minorHAnsi"/>
                      <w:sz w:val="22"/>
                      <w:szCs w:val="22"/>
                    </w:rPr>
                    <w:t>Omsorgsbustad/</w:t>
                  </w:r>
                  <w:r w:rsidR="00A53AE1" w:rsidRPr="00D00495">
                    <w:rPr>
                      <w:rFonts w:ascii="Century Gothic" w:hAnsi="Century Gothic" w:cstheme="minorHAnsi"/>
                      <w:sz w:val="22"/>
                      <w:szCs w:val="22"/>
                    </w:rPr>
                    <w:t>Omsorgsbustad pluss</w:t>
                  </w:r>
                  <w:r w:rsidR="00B11FC4" w:rsidRPr="00D00495">
                    <w:rPr>
                      <w:rFonts w:ascii="Century Gothic" w:hAnsi="Century Gothic" w:cstheme="minorHAnsi"/>
                      <w:sz w:val="22"/>
                      <w:szCs w:val="22"/>
                    </w:rPr>
                    <w:t xml:space="preserve">    </w:t>
                  </w:r>
                  <w:r w:rsidRPr="00D00495">
                    <w:rPr>
                      <w:rFonts w:ascii="Century Gothic" w:hAnsi="Century Gothic" w:cs="Webdings"/>
                    </w:rPr>
                    <w:t></w:t>
                  </w:r>
                  <w:r w:rsidR="00CC54BF" w:rsidRPr="00D00495">
                    <w:rPr>
                      <w:rFonts w:ascii="Century Gothic" w:hAnsi="Century Gothic" w:cstheme="minorHAnsi"/>
                      <w:sz w:val="22"/>
                      <w:szCs w:val="22"/>
                    </w:rPr>
                    <w:t>Institusjon/sjukeheim</w:t>
                  </w:r>
                </w:p>
                <w:p w14:paraId="6553B943" w14:textId="77777777" w:rsidR="00B11FC4" w:rsidRPr="00D00495" w:rsidRDefault="00C620CE" w:rsidP="0063375A">
                  <w:pPr>
                    <w:pStyle w:val="Default"/>
                    <w:rPr>
                      <w:rFonts w:ascii="Century Gothic" w:hAnsi="Century Gothic" w:cstheme="minorHAnsi"/>
                      <w:sz w:val="22"/>
                      <w:szCs w:val="22"/>
                    </w:rPr>
                  </w:pPr>
                  <w:r w:rsidRPr="00D00495">
                    <w:rPr>
                      <w:rFonts w:ascii="Century Gothic" w:hAnsi="Century Gothic" w:cs="Webdings"/>
                    </w:rPr>
                    <w:t></w:t>
                  </w:r>
                  <w:r w:rsidR="00B11FC4" w:rsidRPr="00D00495">
                    <w:rPr>
                      <w:rFonts w:ascii="Century Gothic" w:hAnsi="Century Gothic" w:cstheme="minorHAnsi"/>
                      <w:sz w:val="22"/>
                      <w:szCs w:val="22"/>
                    </w:rPr>
                    <w:t>H</w:t>
                  </w:r>
                  <w:r w:rsidR="0063375A" w:rsidRPr="00D00495">
                    <w:rPr>
                      <w:rFonts w:ascii="Century Gothic" w:hAnsi="Century Gothic" w:cstheme="minorHAnsi"/>
                      <w:sz w:val="22"/>
                      <w:szCs w:val="22"/>
                    </w:rPr>
                    <w:t>ar familie i nærleiken. Beskriv:</w:t>
                  </w:r>
                </w:p>
              </w:tc>
            </w:tr>
            <w:tr w:rsidR="00B11FC4" w:rsidRPr="00D00495" w14:paraId="0F9CB1A6" w14:textId="77777777" w:rsidTr="00577548">
              <w:trPr>
                <w:trHeight w:val="405"/>
              </w:trPr>
              <w:tc>
                <w:tcPr>
                  <w:tcW w:w="2685" w:type="dxa"/>
                </w:tcPr>
                <w:p w14:paraId="3FC6F1C7" w14:textId="77777777" w:rsidR="00B11FC4" w:rsidRPr="00D00495" w:rsidRDefault="001605CE" w:rsidP="00B00ECC">
                  <w:pPr>
                    <w:tabs>
                      <w:tab w:val="left" w:pos="1530"/>
                    </w:tabs>
                    <w:rPr>
                      <w:rFonts w:ascii="Century Gothic" w:hAnsi="Century Gothic" w:cstheme="minorHAnsi"/>
                    </w:rPr>
                  </w:pPr>
                  <w:r w:rsidRPr="00D00495">
                    <w:rPr>
                      <w:rFonts w:ascii="Century Gothic" w:hAnsi="Century Gothic" w:cstheme="minorHAnsi"/>
                    </w:rPr>
                    <w:t xml:space="preserve">Har per i dag fylgjande velferdsteknologi (privat og offentleg) </w:t>
                  </w:r>
                  <w:r w:rsidR="001323DF" w:rsidRPr="00D00495">
                    <w:rPr>
                      <w:rFonts w:ascii="Century Gothic" w:hAnsi="Century Gothic" w:cstheme="minorHAnsi"/>
                      <w:color w:val="FF0000"/>
                    </w:rPr>
                    <w:t>Fyll alltid ut ved endringssøknad</w:t>
                  </w:r>
                </w:p>
              </w:tc>
              <w:tc>
                <w:tcPr>
                  <w:tcW w:w="6166" w:type="dxa"/>
                </w:tcPr>
                <w:p w14:paraId="4E362E57" w14:textId="77777777" w:rsidR="00E47DC0" w:rsidRPr="00D00495" w:rsidRDefault="00E47DC0" w:rsidP="00577548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theme="minorHAnsi"/>
                    </w:rPr>
                  </w:pPr>
                  <w:r w:rsidRPr="00D00495">
                    <w:rPr>
                      <w:rFonts w:ascii="Century Gothic" w:hAnsi="Century Gothic" w:cstheme="minorHAnsi"/>
                    </w:rPr>
                    <w:t xml:space="preserve"> </w:t>
                  </w:r>
                </w:p>
              </w:tc>
            </w:tr>
            <w:tr w:rsidR="00B11FC4" w:rsidRPr="00D00495" w14:paraId="23AB9DA3" w14:textId="77777777" w:rsidTr="00577548">
              <w:trPr>
                <w:trHeight w:val="405"/>
              </w:trPr>
              <w:tc>
                <w:tcPr>
                  <w:tcW w:w="2685" w:type="dxa"/>
                </w:tcPr>
                <w:p w14:paraId="0957F251" w14:textId="77777777" w:rsidR="004A2687" w:rsidRPr="00D00495" w:rsidRDefault="007C69D9" w:rsidP="004A2687">
                  <w:pPr>
                    <w:pStyle w:val="Default"/>
                    <w:rPr>
                      <w:rFonts w:ascii="Century Gothic" w:hAnsi="Century Gothic" w:cstheme="minorHAnsi"/>
                      <w:sz w:val="22"/>
                      <w:szCs w:val="22"/>
                    </w:rPr>
                  </w:pPr>
                  <w:r w:rsidRPr="00D00495">
                    <w:rPr>
                      <w:rFonts w:ascii="Century Gothic" w:hAnsi="Century Gothic" w:cstheme="minorHAnsi"/>
                      <w:sz w:val="22"/>
                      <w:szCs w:val="22"/>
                    </w:rPr>
                    <w:t>Er samtykkekompetent for bruk av teknologi?</w:t>
                  </w:r>
                  <w:r w:rsidR="004A2687" w:rsidRPr="00D00495">
                    <w:rPr>
                      <w:rFonts w:ascii="Century Gothic" w:hAnsi="Century Gothic" w:cstheme="minorHAnsi"/>
                      <w:color w:val="FF0000"/>
                      <w:sz w:val="22"/>
                      <w:szCs w:val="22"/>
                    </w:rPr>
                    <w:t xml:space="preserve"> </w:t>
                  </w:r>
                  <w:r w:rsidR="004A2687" w:rsidRPr="00D00495">
                    <w:rPr>
                      <w:rFonts w:ascii="Century Gothic" w:hAnsi="Century Gothic" w:cstheme="minorHAnsi"/>
                      <w:color w:val="C00000"/>
                      <w:sz w:val="22"/>
                      <w:szCs w:val="22"/>
                    </w:rPr>
                    <w:t xml:space="preserve">Bruk  «Samtykke-kompetanse sjekkliste for </w:t>
                  </w:r>
                  <w:r w:rsidR="00433E1F" w:rsidRPr="00D00495">
                    <w:rPr>
                      <w:rFonts w:ascii="Century Gothic" w:hAnsi="Century Gothic" w:cstheme="minorHAnsi"/>
                      <w:color w:val="FF0000"/>
                      <w:sz w:val="22"/>
                      <w:szCs w:val="22"/>
                    </w:rPr>
                    <w:t>§ 4-6a</w:t>
                  </w:r>
                  <w:r w:rsidR="004A2687" w:rsidRPr="00D00495">
                    <w:rPr>
                      <w:rFonts w:ascii="Century Gothic" w:hAnsi="Century Gothic" w:cstheme="minorHAnsi"/>
                      <w:color w:val="C00000"/>
                      <w:sz w:val="22"/>
                      <w:szCs w:val="22"/>
                    </w:rPr>
                    <w:t xml:space="preserve">» viss tvil og nei </w:t>
                  </w:r>
                </w:p>
                <w:p w14:paraId="0DF7CC12" w14:textId="77777777" w:rsidR="00B11FC4" w:rsidRPr="00D00495" w:rsidRDefault="00B11FC4" w:rsidP="00C32085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theme="minorHAnsi"/>
                      <w:color w:val="000000"/>
                    </w:rPr>
                  </w:pPr>
                </w:p>
              </w:tc>
              <w:tc>
                <w:tcPr>
                  <w:tcW w:w="6166" w:type="dxa"/>
                </w:tcPr>
                <w:p w14:paraId="765C7C51" w14:textId="77777777" w:rsidR="00B11FC4" w:rsidRPr="00D00495" w:rsidRDefault="00C620CE" w:rsidP="007C69D9">
                  <w:pPr>
                    <w:pStyle w:val="Default"/>
                    <w:rPr>
                      <w:rFonts w:ascii="Century Gothic" w:hAnsi="Century Gothic" w:cstheme="minorHAnsi"/>
                      <w:sz w:val="22"/>
                      <w:szCs w:val="22"/>
                    </w:rPr>
                  </w:pPr>
                  <w:r w:rsidRPr="00D00495">
                    <w:rPr>
                      <w:rFonts w:ascii="Century Gothic" w:hAnsi="Century Gothic" w:cs="Webdings"/>
                    </w:rPr>
                    <w:t></w:t>
                  </w:r>
                  <w:r w:rsidR="00C32085" w:rsidRPr="00D00495">
                    <w:rPr>
                      <w:rFonts w:ascii="Century Gothic" w:hAnsi="Century Gothic" w:cstheme="minorHAnsi"/>
                      <w:sz w:val="22"/>
                      <w:szCs w:val="22"/>
                    </w:rPr>
                    <w:t>Ja</w:t>
                  </w:r>
                  <w:r w:rsidR="004A2687" w:rsidRPr="00D00495">
                    <w:rPr>
                      <w:rFonts w:ascii="Century Gothic" w:hAnsi="Century Gothic" w:cstheme="minorHAnsi"/>
                      <w:sz w:val="22"/>
                      <w:szCs w:val="22"/>
                    </w:rPr>
                    <w:t xml:space="preserve"> </w:t>
                  </w:r>
                  <w:r w:rsidR="007C69D9" w:rsidRPr="00D00495">
                    <w:rPr>
                      <w:rFonts w:ascii="Century Gothic" w:hAnsi="Century Gothic" w:cstheme="minorHAnsi"/>
                      <w:sz w:val="22"/>
                      <w:szCs w:val="22"/>
                    </w:rPr>
                    <w:t xml:space="preserve"> </w:t>
                  </w:r>
                  <w:r w:rsidRPr="00D00495">
                    <w:rPr>
                      <w:rFonts w:ascii="Century Gothic" w:hAnsi="Century Gothic" w:cs="Webdings"/>
                    </w:rPr>
                    <w:t></w:t>
                  </w:r>
                  <w:r w:rsidR="00C32085" w:rsidRPr="00D00495">
                    <w:rPr>
                      <w:rFonts w:ascii="Century Gothic" w:hAnsi="Century Gothic" w:cstheme="minorHAnsi"/>
                      <w:sz w:val="22"/>
                      <w:szCs w:val="22"/>
                    </w:rPr>
                    <w:t xml:space="preserve">Nei </w:t>
                  </w:r>
                  <w:r w:rsidRPr="00D00495">
                    <w:rPr>
                      <w:rFonts w:ascii="Century Gothic" w:hAnsi="Century Gothic" w:cs="Webdings"/>
                    </w:rPr>
                    <w:t></w:t>
                  </w:r>
                  <w:r w:rsidR="007C69D9" w:rsidRPr="00D00495">
                    <w:rPr>
                      <w:rFonts w:ascii="Century Gothic" w:hAnsi="Century Gothic" w:cstheme="minorHAnsi"/>
                      <w:color w:val="000000" w:themeColor="text1"/>
                      <w:sz w:val="22"/>
                      <w:szCs w:val="22"/>
                    </w:rPr>
                    <w:t>Usikker</w:t>
                  </w:r>
                  <w:r w:rsidR="004A2687" w:rsidRPr="00D00495">
                    <w:rPr>
                      <w:rFonts w:ascii="Century Gothic" w:hAnsi="Century Gothic" w:cstheme="minorHAns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4A2687" w:rsidRPr="00D00495">
                    <w:rPr>
                      <w:rFonts w:ascii="Century Gothic" w:hAnsi="Century Gothic" w:cstheme="minorHAnsi"/>
                      <w:sz w:val="22"/>
                      <w:szCs w:val="22"/>
                    </w:rPr>
                    <w:t xml:space="preserve"> </w:t>
                  </w:r>
                  <w:r w:rsidR="007C69D9" w:rsidRPr="00D00495">
                    <w:rPr>
                      <w:rFonts w:ascii="Century Gothic" w:hAnsi="Century Gothic" w:cstheme="minorHAnsi"/>
                      <w:sz w:val="22"/>
                      <w:szCs w:val="22"/>
                    </w:rPr>
                    <w:t>Ved nei, når blei samtyk</w:t>
                  </w:r>
                  <w:r w:rsidR="004A2687" w:rsidRPr="00D00495">
                    <w:rPr>
                      <w:rFonts w:ascii="Century Gothic" w:hAnsi="Century Gothic" w:cstheme="minorHAnsi"/>
                      <w:sz w:val="22"/>
                      <w:szCs w:val="22"/>
                    </w:rPr>
                    <w:t xml:space="preserve">ke </w:t>
                  </w:r>
                  <w:r w:rsidR="007C69D9" w:rsidRPr="00D00495">
                    <w:rPr>
                      <w:rFonts w:ascii="Century Gothic" w:hAnsi="Century Gothic" w:cstheme="minorHAnsi"/>
                      <w:sz w:val="22"/>
                      <w:szCs w:val="22"/>
                    </w:rPr>
                    <w:t>vurdert? Kor er det dokumentert?</w:t>
                  </w:r>
                  <w:r w:rsidR="004A2687" w:rsidRPr="00D00495">
                    <w:rPr>
                      <w:rFonts w:ascii="Century Gothic" w:hAnsi="Century Gothic" w:cstheme="minorHAnsi"/>
                      <w:sz w:val="22"/>
                      <w:szCs w:val="22"/>
                    </w:rPr>
                    <w:t xml:space="preserve"> </w:t>
                  </w:r>
                  <w:r w:rsidR="004A2687" w:rsidRPr="00D00495">
                    <w:rPr>
                      <w:rFonts w:ascii="Century Gothic" w:hAnsi="Century Gothic" w:cstheme="minorHAnsi"/>
                      <w:color w:val="auto"/>
                      <w:sz w:val="22"/>
                      <w:szCs w:val="22"/>
                    </w:rPr>
                    <w:t xml:space="preserve">Beskriv: </w:t>
                  </w:r>
                </w:p>
                <w:p w14:paraId="551A2EF4" w14:textId="77777777" w:rsidR="007C69D9" w:rsidRPr="00D00495" w:rsidRDefault="007C69D9" w:rsidP="007C69D9">
                  <w:pPr>
                    <w:pStyle w:val="Default"/>
                    <w:rPr>
                      <w:rFonts w:ascii="Century Gothic" w:hAnsi="Century Gothic" w:cstheme="minorHAnsi"/>
                      <w:color w:val="FF0000"/>
                      <w:sz w:val="22"/>
                      <w:szCs w:val="22"/>
                    </w:rPr>
                  </w:pPr>
                </w:p>
                <w:p w14:paraId="68882679" w14:textId="77777777" w:rsidR="007C69D9" w:rsidRPr="00D00495" w:rsidRDefault="007C69D9" w:rsidP="007C69D9">
                  <w:pPr>
                    <w:pStyle w:val="Default"/>
                    <w:rPr>
                      <w:rFonts w:ascii="Century Gothic" w:hAnsi="Century Gothic" w:cstheme="minorHAnsi"/>
                      <w:color w:val="FF0000"/>
                      <w:sz w:val="22"/>
                      <w:szCs w:val="22"/>
                    </w:rPr>
                  </w:pPr>
                </w:p>
                <w:p w14:paraId="4A38D602" w14:textId="77777777" w:rsidR="007C69D9" w:rsidRPr="00D00495" w:rsidRDefault="007A7DB8" w:rsidP="007C69D9">
                  <w:pPr>
                    <w:pStyle w:val="Default"/>
                    <w:rPr>
                      <w:rFonts w:ascii="Century Gothic" w:hAnsi="Century Gothic" w:cstheme="minorHAnsi"/>
                      <w:sz w:val="22"/>
                      <w:szCs w:val="22"/>
                    </w:rPr>
                  </w:pPr>
                  <w:r w:rsidRPr="00D00495">
                    <w:rPr>
                      <w:rFonts w:ascii="Century Gothic" w:hAnsi="Century Gothic" w:cstheme="minorHAnsi"/>
                      <w:sz w:val="22"/>
                      <w:szCs w:val="22"/>
                    </w:rPr>
                    <w:t xml:space="preserve">Er det oppretta </w:t>
                  </w:r>
                  <w:r w:rsidR="007C69D9" w:rsidRPr="00D00495">
                    <w:rPr>
                      <w:rFonts w:ascii="Century Gothic" w:hAnsi="Century Gothic" w:cstheme="minorHAnsi"/>
                      <w:sz w:val="22"/>
                      <w:szCs w:val="22"/>
                    </w:rPr>
                    <w:t xml:space="preserve">verge  </w:t>
                  </w:r>
                  <w:r w:rsidR="00C620CE" w:rsidRPr="00D00495">
                    <w:rPr>
                      <w:rFonts w:ascii="Century Gothic" w:hAnsi="Century Gothic" w:cs="Webdings"/>
                    </w:rPr>
                    <w:t></w:t>
                  </w:r>
                  <w:r w:rsidR="007C69D9" w:rsidRPr="00D00495">
                    <w:rPr>
                      <w:rFonts w:ascii="Century Gothic" w:hAnsi="Century Gothic" w:cstheme="minorHAnsi"/>
                      <w:sz w:val="22"/>
                      <w:szCs w:val="22"/>
                    </w:rPr>
                    <w:t>Ne</w:t>
                  </w:r>
                  <w:r w:rsidR="008841F5" w:rsidRPr="00D00495">
                    <w:rPr>
                      <w:rFonts w:ascii="Century Gothic" w:hAnsi="Century Gothic" w:cstheme="minorHAnsi"/>
                      <w:sz w:val="22"/>
                      <w:szCs w:val="22"/>
                    </w:rPr>
                    <w:t>i</w:t>
                  </w:r>
                  <w:r w:rsidR="00F0175F" w:rsidRPr="00D00495">
                    <w:rPr>
                      <w:rFonts w:ascii="Century Gothic" w:hAnsi="Century Gothic" w:cstheme="minorHAnsi"/>
                      <w:sz w:val="22"/>
                      <w:szCs w:val="22"/>
                    </w:rPr>
                    <w:t xml:space="preserve"> </w:t>
                  </w:r>
                  <w:r w:rsidR="00C620CE" w:rsidRPr="00D00495">
                    <w:rPr>
                      <w:rFonts w:ascii="Century Gothic" w:hAnsi="Century Gothic" w:cs="Webdings"/>
                    </w:rPr>
                    <w:t></w:t>
                  </w:r>
                  <w:r w:rsidR="007C69D9" w:rsidRPr="00D00495">
                    <w:rPr>
                      <w:rFonts w:ascii="Century Gothic" w:hAnsi="Century Gothic" w:cstheme="minorHAnsi"/>
                      <w:sz w:val="22"/>
                      <w:szCs w:val="22"/>
                    </w:rPr>
                    <w:t>Ja</w:t>
                  </w:r>
                </w:p>
                <w:p w14:paraId="0176F3B5" w14:textId="77777777" w:rsidR="007C69D9" w:rsidRPr="00D00495" w:rsidRDefault="007C69D9" w:rsidP="007C69D9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theme="minorHAnsi"/>
                      <w:color w:val="000000"/>
                    </w:rPr>
                  </w:pPr>
                  <w:r w:rsidRPr="00D00495">
                    <w:rPr>
                      <w:rFonts w:ascii="Century Gothic" w:hAnsi="Century Gothic" w:cstheme="minorHAnsi"/>
                      <w:color w:val="000000"/>
                    </w:rPr>
                    <w:t>Namn og tlf.nr på verge:</w:t>
                  </w:r>
                </w:p>
                <w:p w14:paraId="4B700639" w14:textId="77777777" w:rsidR="004A2687" w:rsidRPr="00D00495" w:rsidRDefault="004A2687" w:rsidP="007C69D9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theme="minorHAnsi"/>
                      <w:color w:val="000000"/>
                    </w:rPr>
                  </w:pPr>
                </w:p>
              </w:tc>
            </w:tr>
            <w:tr w:rsidR="00B11FC4" w:rsidRPr="00D00495" w14:paraId="4C75B8A1" w14:textId="77777777" w:rsidTr="00577548">
              <w:trPr>
                <w:trHeight w:val="417"/>
              </w:trPr>
              <w:tc>
                <w:tcPr>
                  <w:tcW w:w="2685" w:type="dxa"/>
                </w:tcPr>
                <w:p w14:paraId="09CB4EDC" w14:textId="77777777" w:rsidR="00B11FC4" w:rsidRPr="00D00495" w:rsidRDefault="00B11FC4" w:rsidP="00577548">
                  <w:pPr>
                    <w:pStyle w:val="Default"/>
                    <w:rPr>
                      <w:rFonts w:ascii="Century Gothic" w:hAnsi="Century Gothic" w:cstheme="minorHAnsi"/>
                      <w:b/>
                      <w:bCs/>
                      <w:sz w:val="22"/>
                      <w:szCs w:val="22"/>
                    </w:rPr>
                  </w:pPr>
                  <w:r w:rsidRPr="00D00495">
                    <w:rPr>
                      <w:rFonts w:ascii="Century Gothic" w:hAnsi="Century Gothic" w:cstheme="minorHAnsi"/>
                      <w:sz w:val="22"/>
                      <w:szCs w:val="22"/>
                    </w:rPr>
                    <w:t xml:space="preserve">Fastlege (Namn/telefon): </w:t>
                  </w:r>
                </w:p>
              </w:tc>
              <w:tc>
                <w:tcPr>
                  <w:tcW w:w="6166" w:type="dxa"/>
                </w:tcPr>
                <w:p w14:paraId="579CFCD3" w14:textId="77777777" w:rsidR="00B11FC4" w:rsidRPr="00D00495" w:rsidRDefault="00B11FC4" w:rsidP="00577548">
                  <w:pPr>
                    <w:rPr>
                      <w:rFonts w:ascii="Century Gothic" w:hAnsi="Century Gothic" w:cstheme="minorHAnsi"/>
                      <w:color w:val="000000"/>
                    </w:rPr>
                  </w:pPr>
                </w:p>
                <w:p w14:paraId="3C9C1F9E" w14:textId="77777777" w:rsidR="00B11FC4" w:rsidRPr="00D00495" w:rsidRDefault="00B11FC4" w:rsidP="00577548">
                  <w:pPr>
                    <w:pStyle w:val="Default"/>
                    <w:rPr>
                      <w:rFonts w:ascii="Century Gothic" w:hAnsi="Century Gothic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11FC4" w:rsidRPr="00D00495" w14:paraId="7F9CE903" w14:textId="77777777" w:rsidTr="00EE66F0">
              <w:trPr>
                <w:trHeight w:val="687"/>
              </w:trPr>
              <w:tc>
                <w:tcPr>
                  <w:tcW w:w="2685" w:type="dxa"/>
                </w:tcPr>
                <w:p w14:paraId="5B38D639" w14:textId="77777777" w:rsidR="00B11FC4" w:rsidRPr="00D00495" w:rsidRDefault="00B11FC4" w:rsidP="00577548">
                  <w:pPr>
                    <w:pStyle w:val="Default"/>
                    <w:rPr>
                      <w:rFonts w:ascii="Century Gothic" w:hAnsi="Century Gothic" w:cstheme="minorHAnsi"/>
                      <w:sz w:val="22"/>
                      <w:szCs w:val="22"/>
                      <w:lang w:val="nb-NO"/>
                    </w:rPr>
                  </w:pPr>
                  <w:r w:rsidRPr="00D00495">
                    <w:rPr>
                      <w:rFonts w:ascii="Century Gothic" w:hAnsi="Century Gothic" w:cstheme="minorHAnsi"/>
                      <w:sz w:val="22"/>
                      <w:szCs w:val="22"/>
                      <w:lang w:val="nb-NO"/>
                    </w:rPr>
                    <w:t>F</w:t>
                  </w:r>
                  <w:r w:rsidR="001F1740" w:rsidRPr="00D00495">
                    <w:rPr>
                      <w:rFonts w:ascii="Century Gothic" w:hAnsi="Century Gothic" w:cstheme="minorHAnsi"/>
                      <w:sz w:val="22"/>
                      <w:szCs w:val="22"/>
                      <w:lang w:val="nb-NO"/>
                    </w:rPr>
                    <w:t>unksjonsproblem</w:t>
                  </w:r>
                  <w:r w:rsidRPr="00D00495">
                    <w:rPr>
                      <w:rFonts w:ascii="Century Gothic" w:hAnsi="Century Gothic" w:cstheme="minorHAnsi"/>
                      <w:sz w:val="22"/>
                      <w:szCs w:val="22"/>
                      <w:lang w:val="nb-NO"/>
                    </w:rPr>
                    <w:t xml:space="preserve">, aktuelle diagnoser og </w:t>
                  </w:r>
                </w:p>
                <w:p w14:paraId="2E7F2B77" w14:textId="77777777" w:rsidR="00B11FC4" w:rsidRPr="00D00495" w:rsidRDefault="00B11FC4" w:rsidP="00577548">
                  <w:pPr>
                    <w:pStyle w:val="Default"/>
                    <w:rPr>
                      <w:rFonts w:ascii="Century Gothic" w:hAnsi="Century Gothic" w:cstheme="minorHAnsi"/>
                      <w:sz w:val="22"/>
                      <w:szCs w:val="22"/>
                      <w:lang w:val="nb-NO"/>
                    </w:rPr>
                  </w:pPr>
                  <w:r w:rsidRPr="00D00495">
                    <w:rPr>
                      <w:rFonts w:ascii="Century Gothic" w:hAnsi="Century Gothic" w:cstheme="minorHAnsi"/>
                      <w:sz w:val="22"/>
                      <w:szCs w:val="22"/>
                      <w:lang w:val="nb-NO"/>
                    </w:rPr>
                    <w:t xml:space="preserve">dato for diagnose: </w:t>
                  </w:r>
                </w:p>
                <w:p w14:paraId="5FB33724" w14:textId="77777777" w:rsidR="00B11FC4" w:rsidRPr="00D00495" w:rsidRDefault="00B11FC4" w:rsidP="00577548">
                  <w:pPr>
                    <w:pStyle w:val="Default"/>
                    <w:rPr>
                      <w:rFonts w:ascii="Century Gothic" w:hAnsi="Century Gothic" w:cstheme="minorHAnsi"/>
                      <w:sz w:val="22"/>
                      <w:szCs w:val="22"/>
                      <w:lang w:val="nb-NO"/>
                    </w:rPr>
                  </w:pPr>
                </w:p>
              </w:tc>
              <w:tc>
                <w:tcPr>
                  <w:tcW w:w="6166" w:type="dxa"/>
                </w:tcPr>
                <w:p w14:paraId="795741C8" w14:textId="77777777" w:rsidR="00B11FC4" w:rsidRPr="00D00495" w:rsidRDefault="00B11FC4" w:rsidP="00577548">
                  <w:pPr>
                    <w:pStyle w:val="Default"/>
                    <w:rPr>
                      <w:rFonts w:ascii="Century Gothic" w:hAnsi="Century Gothic" w:cstheme="minorHAnsi"/>
                      <w:sz w:val="22"/>
                      <w:szCs w:val="22"/>
                      <w:lang w:val="nb-NO"/>
                    </w:rPr>
                  </w:pPr>
                </w:p>
                <w:p w14:paraId="23839077" w14:textId="77777777" w:rsidR="00B11FC4" w:rsidRPr="00D00495" w:rsidRDefault="00B11FC4" w:rsidP="00577548">
                  <w:pPr>
                    <w:pStyle w:val="Default"/>
                    <w:rPr>
                      <w:rFonts w:ascii="Century Gothic" w:hAnsi="Century Gothic" w:cstheme="minorHAnsi"/>
                      <w:sz w:val="22"/>
                      <w:szCs w:val="22"/>
                      <w:lang w:val="nb-NO"/>
                    </w:rPr>
                  </w:pPr>
                </w:p>
                <w:p w14:paraId="0949F3FC" w14:textId="77777777" w:rsidR="00C662D8" w:rsidRPr="00D00495" w:rsidRDefault="00C662D8" w:rsidP="00577548">
                  <w:pPr>
                    <w:pStyle w:val="Default"/>
                    <w:rPr>
                      <w:rFonts w:ascii="Century Gothic" w:hAnsi="Century Gothic" w:cstheme="minorHAnsi"/>
                      <w:sz w:val="22"/>
                      <w:szCs w:val="22"/>
                      <w:lang w:val="nb-NO"/>
                    </w:rPr>
                  </w:pPr>
                </w:p>
                <w:p w14:paraId="7521BA59" w14:textId="77777777" w:rsidR="001A4B9A" w:rsidRPr="00D00495" w:rsidRDefault="001A4B9A" w:rsidP="00577548">
                  <w:pPr>
                    <w:pStyle w:val="Default"/>
                    <w:rPr>
                      <w:rFonts w:ascii="Century Gothic" w:hAnsi="Century Gothic" w:cstheme="minorHAnsi"/>
                      <w:sz w:val="22"/>
                      <w:szCs w:val="22"/>
                      <w:lang w:val="nb-NO"/>
                    </w:rPr>
                  </w:pPr>
                </w:p>
                <w:p w14:paraId="29F6E431" w14:textId="77777777" w:rsidR="00B11FC4" w:rsidRPr="00D00495" w:rsidRDefault="00B11FC4" w:rsidP="00577548">
                  <w:pPr>
                    <w:pStyle w:val="Default"/>
                    <w:rPr>
                      <w:rFonts w:ascii="Century Gothic" w:hAnsi="Century Gothic" w:cstheme="minorHAnsi"/>
                      <w:sz w:val="22"/>
                      <w:szCs w:val="22"/>
                      <w:lang w:val="nb-NO"/>
                    </w:rPr>
                  </w:pPr>
                </w:p>
              </w:tc>
            </w:tr>
            <w:tr w:rsidR="001A4B9A" w:rsidRPr="00D00495" w14:paraId="262D9109" w14:textId="77777777" w:rsidTr="00EE66F0">
              <w:trPr>
                <w:trHeight w:val="283"/>
              </w:trPr>
              <w:tc>
                <w:tcPr>
                  <w:tcW w:w="2685" w:type="dxa"/>
                </w:tcPr>
                <w:p w14:paraId="41A427A7" w14:textId="77777777" w:rsidR="001A4B9A" w:rsidRPr="00D00495" w:rsidRDefault="001A4B9A" w:rsidP="00EE66F0">
                  <w:pPr>
                    <w:pStyle w:val="Default"/>
                    <w:rPr>
                      <w:rFonts w:ascii="Century Gothic" w:hAnsi="Century Gothic" w:cstheme="minorHAnsi"/>
                      <w:sz w:val="22"/>
                      <w:szCs w:val="22"/>
                    </w:rPr>
                  </w:pPr>
                  <w:r w:rsidRPr="00D00495">
                    <w:rPr>
                      <w:rFonts w:ascii="Century Gothic" w:hAnsi="Century Gothic" w:cstheme="minorHAnsi"/>
                      <w:sz w:val="22"/>
                      <w:szCs w:val="22"/>
                    </w:rPr>
                    <w:t>Brukars egne problemstillingar, ønsk</w:t>
                  </w:r>
                  <w:r w:rsidR="009770D0" w:rsidRPr="00D00495">
                    <w:rPr>
                      <w:rFonts w:ascii="Century Gothic" w:hAnsi="Century Gothic" w:cstheme="minorHAnsi"/>
                      <w:sz w:val="22"/>
                      <w:szCs w:val="22"/>
                    </w:rPr>
                    <w:t>jer/</w:t>
                  </w:r>
                  <w:r w:rsidRPr="00D00495">
                    <w:rPr>
                      <w:rFonts w:ascii="Century Gothic" w:hAnsi="Century Gothic" w:cstheme="minorHAnsi"/>
                      <w:sz w:val="22"/>
                      <w:szCs w:val="22"/>
                    </w:rPr>
                    <w:t>behov:</w:t>
                  </w:r>
                </w:p>
                <w:p w14:paraId="51920C68" w14:textId="77777777" w:rsidR="00F0175F" w:rsidRPr="00D00495" w:rsidRDefault="00F0175F" w:rsidP="00EE66F0">
                  <w:pPr>
                    <w:pStyle w:val="Default"/>
                    <w:rPr>
                      <w:rFonts w:ascii="Century Gothic" w:hAnsi="Century Gothic" w:cstheme="minorHAnsi"/>
                      <w:sz w:val="22"/>
                      <w:szCs w:val="22"/>
                      <w:lang w:val="nb-NO"/>
                    </w:rPr>
                  </w:pPr>
                </w:p>
                <w:p w14:paraId="6AF2CA58" w14:textId="77777777" w:rsidR="00F0175F" w:rsidRPr="00D00495" w:rsidRDefault="00F0175F" w:rsidP="00EE66F0">
                  <w:pPr>
                    <w:pStyle w:val="Default"/>
                    <w:rPr>
                      <w:rFonts w:ascii="Century Gothic" w:hAnsi="Century Gothic" w:cstheme="minorHAnsi"/>
                      <w:sz w:val="22"/>
                      <w:szCs w:val="22"/>
                      <w:lang w:val="nb-NO"/>
                    </w:rPr>
                  </w:pPr>
                </w:p>
                <w:p w14:paraId="7F4986A1" w14:textId="77777777" w:rsidR="00F0175F" w:rsidRPr="00D00495" w:rsidRDefault="00F0175F" w:rsidP="00EE66F0">
                  <w:pPr>
                    <w:pStyle w:val="Default"/>
                    <w:rPr>
                      <w:rFonts w:ascii="Century Gothic" w:hAnsi="Century Gothic" w:cstheme="minorHAnsi"/>
                      <w:sz w:val="22"/>
                      <w:szCs w:val="22"/>
                      <w:lang w:val="nb-NO"/>
                    </w:rPr>
                  </w:pPr>
                </w:p>
              </w:tc>
              <w:tc>
                <w:tcPr>
                  <w:tcW w:w="6166" w:type="dxa"/>
                </w:tcPr>
                <w:p w14:paraId="42BEC7A6" w14:textId="77777777" w:rsidR="001A4B9A" w:rsidRPr="00D00495" w:rsidRDefault="001A4B9A" w:rsidP="00577548">
                  <w:pPr>
                    <w:pStyle w:val="Default"/>
                    <w:rPr>
                      <w:rFonts w:ascii="Century Gothic" w:hAnsi="Century Gothic" w:cstheme="minorHAnsi"/>
                      <w:sz w:val="22"/>
                      <w:szCs w:val="22"/>
                      <w:lang w:val="nb-NO"/>
                    </w:rPr>
                  </w:pPr>
                </w:p>
                <w:p w14:paraId="2BFDFA35" w14:textId="77777777" w:rsidR="001A4B9A" w:rsidRPr="00D00495" w:rsidRDefault="001A4B9A" w:rsidP="00577548">
                  <w:pPr>
                    <w:pStyle w:val="Default"/>
                    <w:rPr>
                      <w:rFonts w:ascii="Century Gothic" w:hAnsi="Century Gothic" w:cstheme="minorHAnsi"/>
                      <w:sz w:val="22"/>
                      <w:szCs w:val="22"/>
                      <w:lang w:val="nb-NO"/>
                    </w:rPr>
                  </w:pPr>
                </w:p>
                <w:p w14:paraId="497480FF" w14:textId="77777777" w:rsidR="00C662D8" w:rsidRPr="00D00495" w:rsidRDefault="00C662D8" w:rsidP="00577548">
                  <w:pPr>
                    <w:pStyle w:val="Default"/>
                    <w:rPr>
                      <w:rFonts w:ascii="Century Gothic" w:hAnsi="Century Gothic" w:cstheme="minorHAnsi"/>
                      <w:sz w:val="22"/>
                      <w:szCs w:val="22"/>
                      <w:lang w:val="nb-NO"/>
                    </w:rPr>
                  </w:pPr>
                </w:p>
                <w:p w14:paraId="158583E4" w14:textId="77777777" w:rsidR="00EE66F0" w:rsidRPr="00D00495" w:rsidRDefault="00EE66F0" w:rsidP="00577548">
                  <w:pPr>
                    <w:pStyle w:val="Default"/>
                    <w:rPr>
                      <w:rFonts w:ascii="Century Gothic" w:hAnsi="Century Gothic" w:cstheme="minorHAnsi"/>
                      <w:sz w:val="22"/>
                      <w:szCs w:val="22"/>
                      <w:lang w:val="nb-NO"/>
                    </w:rPr>
                  </w:pPr>
                </w:p>
                <w:p w14:paraId="3E217FB8" w14:textId="77777777" w:rsidR="00C662D8" w:rsidRPr="00D00495" w:rsidRDefault="00C662D8" w:rsidP="00577548">
                  <w:pPr>
                    <w:pStyle w:val="Default"/>
                    <w:rPr>
                      <w:rFonts w:ascii="Century Gothic" w:hAnsi="Century Gothic" w:cstheme="minorHAnsi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3D21BBEB" w14:textId="77777777" w:rsidR="00B11FC4" w:rsidRPr="00D00495" w:rsidRDefault="00B11FC4" w:rsidP="00577548">
            <w:pPr>
              <w:pStyle w:val="Default"/>
              <w:rPr>
                <w:rFonts w:ascii="Century Gothic" w:hAnsi="Century Gothic"/>
                <w:sz w:val="22"/>
                <w:szCs w:val="22"/>
                <w:lang w:val="nb-NO"/>
              </w:rPr>
            </w:pPr>
          </w:p>
        </w:tc>
      </w:tr>
    </w:tbl>
    <w:p w14:paraId="006F5F50" w14:textId="77777777" w:rsidR="002C05DA" w:rsidRPr="00D00495" w:rsidRDefault="002C05DA" w:rsidP="00F0175F">
      <w:pPr>
        <w:pStyle w:val="Default"/>
        <w:rPr>
          <w:rFonts w:ascii="Century Gothic" w:hAnsi="Century Gothic" w:cstheme="minorHAnsi"/>
          <w:b/>
          <w:bCs/>
          <w:color w:val="auto"/>
        </w:rPr>
        <w:sectPr w:rsidR="002C05DA" w:rsidRPr="00D004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A821C8" w14:textId="77777777" w:rsidR="00F0175F" w:rsidRPr="00D00495" w:rsidRDefault="00F0175F" w:rsidP="00F0175F">
      <w:pPr>
        <w:pStyle w:val="Default"/>
        <w:rPr>
          <w:rFonts w:ascii="Century Gothic" w:hAnsi="Century Gothic" w:cstheme="minorHAnsi"/>
          <w:b/>
          <w:bCs/>
          <w:color w:val="auto"/>
        </w:rPr>
      </w:pPr>
      <w:r w:rsidRPr="00D00495">
        <w:rPr>
          <w:rFonts w:ascii="Century Gothic" w:hAnsi="Century Gothic" w:cstheme="minorHAnsi"/>
          <w:b/>
          <w:bCs/>
          <w:color w:val="auto"/>
        </w:rPr>
        <w:lastRenderedPageBreak/>
        <w:t xml:space="preserve">Helseopplysningar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486"/>
      </w:tblGrid>
      <w:tr w:rsidR="00F0175F" w:rsidRPr="00D00495" w14:paraId="7CD0CF2E" w14:textId="77777777" w:rsidTr="00D44684">
        <w:tc>
          <w:tcPr>
            <w:tcW w:w="2802" w:type="dxa"/>
          </w:tcPr>
          <w:p w14:paraId="0C24C576" w14:textId="77777777" w:rsidR="00F0175F" w:rsidRPr="00D00495" w:rsidRDefault="00F0175F" w:rsidP="00D44684">
            <w:pPr>
              <w:rPr>
                <w:rFonts w:ascii="Century Gothic" w:hAnsi="Century Gothic" w:cstheme="minorHAnsi"/>
                <w:bCs/>
              </w:rPr>
            </w:pPr>
            <w:r w:rsidRPr="00D00495">
              <w:rPr>
                <w:rFonts w:ascii="Century Gothic" w:hAnsi="Century Gothic" w:cstheme="minorHAnsi"/>
                <w:bCs/>
              </w:rPr>
              <w:t>Redusert syn/blind:</w:t>
            </w:r>
          </w:p>
          <w:p w14:paraId="79B7E999" w14:textId="77777777" w:rsidR="00F0175F" w:rsidRPr="00D00495" w:rsidRDefault="00F0175F" w:rsidP="00D44684">
            <w:pPr>
              <w:rPr>
                <w:rFonts w:ascii="Century Gothic" w:hAnsi="Century Gothic" w:cstheme="minorHAnsi"/>
                <w:bCs/>
              </w:rPr>
            </w:pPr>
          </w:p>
        </w:tc>
        <w:tc>
          <w:tcPr>
            <w:tcW w:w="6486" w:type="dxa"/>
          </w:tcPr>
          <w:p w14:paraId="1F899975" w14:textId="77777777" w:rsidR="00F0175F" w:rsidRPr="00D00495" w:rsidRDefault="00F0175F" w:rsidP="00D44684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D00495">
              <w:rPr>
                <w:rFonts w:ascii="Century Gothic" w:hAnsi="Century Gothic" w:cs="Webdings"/>
              </w:rPr>
              <w:t></w:t>
            </w:r>
            <w:r w:rsidRPr="00D00495">
              <w:rPr>
                <w:rFonts w:ascii="Century Gothic" w:hAnsi="Century Gothic"/>
              </w:rPr>
              <w:t xml:space="preserve">Nei  </w:t>
            </w:r>
            <w:r w:rsidRPr="00D00495">
              <w:rPr>
                <w:rFonts w:ascii="Century Gothic" w:hAnsi="Century Gothic" w:cs="Webdings"/>
              </w:rPr>
              <w:t></w:t>
            </w:r>
            <w:r w:rsidRPr="00D00495">
              <w:rPr>
                <w:rFonts w:ascii="Century Gothic" w:hAnsi="Century Gothic" w:cs="Calibri"/>
                <w:color w:val="000000"/>
                <w:sz w:val="24"/>
                <w:szCs w:val="24"/>
              </w:rPr>
              <w:t>Ja, beskriv:</w:t>
            </w:r>
          </w:p>
        </w:tc>
      </w:tr>
      <w:tr w:rsidR="00F0175F" w:rsidRPr="00D00495" w14:paraId="6D3F6B7C" w14:textId="77777777" w:rsidTr="00D44684">
        <w:tc>
          <w:tcPr>
            <w:tcW w:w="2802" w:type="dxa"/>
          </w:tcPr>
          <w:p w14:paraId="71A901F5" w14:textId="77777777" w:rsidR="00F0175F" w:rsidRPr="00D00495" w:rsidRDefault="00F0175F" w:rsidP="00D44684">
            <w:pPr>
              <w:rPr>
                <w:rFonts w:ascii="Century Gothic" w:hAnsi="Century Gothic" w:cstheme="minorHAnsi"/>
                <w:bCs/>
              </w:rPr>
            </w:pPr>
            <w:r w:rsidRPr="00D00495">
              <w:rPr>
                <w:rFonts w:ascii="Century Gothic" w:hAnsi="Century Gothic" w:cstheme="minorHAnsi"/>
                <w:bCs/>
              </w:rPr>
              <w:t xml:space="preserve">Redusert </w:t>
            </w:r>
            <w:r w:rsidR="001B79A1" w:rsidRPr="00D00495">
              <w:rPr>
                <w:rFonts w:ascii="Century Gothic" w:hAnsi="Century Gothic" w:cstheme="minorHAnsi"/>
                <w:bCs/>
              </w:rPr>
              <w:t>høyrsel</w:t>
            </w:r>
            <w:r w:rsidRPr="00D00495">
              <w:rPr>
                <w:rFonts w:ascii="Century Gothic" w:hAnsi="Century Gothic" w:cstheme="minorHAnsi"/>
                <w:bCs/>
              </w:rPr>
              <w:t>:</w:t>
            </w:r>
          </w:p>
          <w:p w14:paraId="7BBD03B8" w14:textId="77777777" w:rsidR="00F0175F" w:rsidRPr="00D00495" w:rsidRDefault="00F0175F" w:rsidP="00D44684">
            <w:pPr>
              <w:rPr>
                <w:rFonts w:ascii="Century Gothic" w:hAnsi="Century Gothic" w:cstheme="minorHAnsi"/>
                <w:bCs/>
              </w:rPr>
            </w:pPr>
          </w:p>
        </w:tc>
        <w:tc>
          <w:tcPr>
            <w:tcW w:w="6486" w:type="dxa"/>
          </w:tcPr>
          <w:p w14:paraId="1D44A374" w14:textId="77777777" w:rsidR="00F0175F" w:rsidRPr="00D00495" w:rsidRDefault="00F0175F" w:rsidP="00D44684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D00495">
              <w:rPr>
                <w:rFonts w:ascii="Century Gothic" w:hAnsi="Century Gothic" w:cs="Webdings"/>
              </w:rPr>
              <w:t></w:t>
            </w:r>
            <w:r w:rsidRPr="00D00495">
              <w:rPr>
                <w:rFonts w:ascii="Century Gothic" w:hAnsi="Century Gothic"/>
              </w:rPr>
              <w:t xml:space="preserve">Nei  </w:t>
            </w:r>
            <w:r w:rsidRPr="00D00495">
              <w:rPr>
                <w:rFonts w:ascii="Century Gothic" w:hAnsi="Century Gothic" w:cs="Webdings"/>
              </w:rPr>
              <w:t></w:t>
            </w:r>
            <w:r w:rsidRPr="00D00495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Ja, </w:t>
            </w:r>
            <w:r w:rsidRPr="00D00495">
              <w:rPr>
                <w:rFonts w:ascii="Century Gothic" w:hAnsi="Century Gothic"/>
              </w:rPr>
              <w:t>beskriv:</w:t>
            </w:r>
          </w:p>
        </w:tc>
      </w:tr>
      <w:tr w:rsidR="00116B07" w:rsidRPr="00D00495" w14:paraId="1DFED20E" w14:textId="77777777" w:rsidTr="00D44684">
        <w:tc>
          <w:tcPr>
            <w:tcW w:w="2802" w:type="dxa"/>
          </w:tcPr>
          <w:p w14:paraId="350B65CA" w14:textId="77777777" w:rsidR="00116B07" w:rsidRPr="00D00495" w:rsidRDefault="00116B07" w:rsidP="00D44684">
            <w:pPr>
              <w:rPr>
                <w:rFonts w:ascii="Century Gothic" w:hAnsi="Century Gothic" w:cstheme="minorHAnsi"/>
                <w:bCs/>
              </w:rPr>
            </w:pPr>
            <w:r w:rsidRPr="00D00495">
              <w:rPr>
                <w:rFonts w:ascii="Century Gothic" w:hAnsi="Century Gothic" w:cstheme="minorHAnsi"/>
                <w:bCs/>
              </w:rPr>
              <w:t xml:space="preserve">Ernæring </w:t>
            </w:r>
          </w:p>
          <w:p w14:paraId="114CC609" w14:textId="77777777" w:rsidR="00116B07" w:rsidRPr="00D00495" w:rsidRDefault="00116B07" w:rsidP="00116B07">
            <w:pPr>
              <w:rPr>
                <w:rFonts w:ascii="Century Gothic" w:hAnsi="Century Gothic" w:cstheme="minorHAnsi"/>
                <w:bCs/>
              </w:rPr>
            </w:pPr>
            <w:r w:rsidRPr="00D00495">
              <w:rPr>
                <w:rFonts w:ascii="Century Gothic" w:hAnsi="Century Gothic" w:cstheme="minorHAnsi"/>
                <w:bCs/>
              </w:rPr>
              <w:t xml:space="preserve">(tilbod om måling av høgde og vekt) </w:t>
            </w:r>
          </w:p>
        </w:tc>
        <w:tc>
          <w:tcPr>
            <w:tcW w:w="6486" w:type="dxa"/>
          </w:tcPr>
          <w:p w14:paraId="4955FDF8" w14:textId="77777777" w:rsidR="00116B07" w:rsidRPr="00D00495" w:rsidRDefault="00116B07" w:rsidP="00D44684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</w:rPr>
            </w:pPr>
            <w:r w:rsidRPr="00D00495">
              <w:rPr>
                <w:rFonts w:ascii="Century Gothic" w:hAnsi="Century Gothic" w:cstheme="minorHAnsi"/>
              </w:rPr>
              <w:t xml:space="preserve">Høgde                                                          KMI </w:t>
            </w:r>
          </w:p>
          <w:p w14:paraId="02FCDD80" w14:textId="77777777" w:rsidR="00116B07" w:rsidRPr="00D00495" w:rsidRDefault="00116B07" w:rsidP="00D44684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</w:rPr>
            </w:pPr>
          </w:p>
          <w:p w14:paraId="39CA3923" w14:textId="77777777" w:rsidR="00116B07" w:rsidRPr="00D00495" w:rsidRDefault="00116B07" w:rsidP="00D44684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</w:rPr>
            </w:pPr>
            <w:r w:rsidRPr="00D00495">
              <w:rPr>
                <w:rFonts w:ascii="Century Gothic" w:hAnsi="Century Gothic" w:cstheme="minorHAnsi"/>
              </w:rPr>
              <w:t>Vekt</w:t>
            </w:r>
          </w:p>
        </w:tc>
      </w:tr>
      <w:tr w:rsidR="00F0175F" w:rsidRPr="00D00495" w14:paraId="70955E00" w14:textId="77777777" w:rsidTr="00D44684">
        <w:tc>
          <w:tcPr>
            <w:tcW w:w="2802" w:type="dxa"/>
          </w:tcPr>
          <w:p w14:paraId="53CD2180" w14:textId="77777777" w:rsidR="00F0175F" w:rsidRPr="00D00495" w:rsidRDefault="00F0175F" w:rsidP="00D44684">
            <w:pPr>
              <w:rPr>
                <w:rFonts w:ascii="Century Gothic" w:hAnsi="Century Gothic" w:cstheme="minorHAnsi"/>
                <w:bCs/>
                <w:lang w:val="nb-NO"/>
              </w:rPr>
            </w:pPr>
            <w:r w:rsidRPr="00D00495">
              <w:rPr>
                <w:rFonts w:ascii="Century Gothic" w:hAnsi="Century Gothic" w:cstheme="minorHAnsi"/>
                <w:bCs/>
                <w:lang w:val="nb-NO"/>
              </w:rPr>
              <w:t>Bruk av hjelpemiddel i forflytning:</w:t>
            </w:r>
          </w:p>
          <w:p w14:paraId="7F8B1119" w14:textId="77777777" w:rsidR="00F0175F" w:rsidRPr="00D00495" w:rsidRDefault="00F0175F" w:rsidP="00D44684">
            <w:pPr>
              <w:rPr>
                <w:rFonts w:ascii="Century Gothic" w:hAnsi="Century Gothic" w:cstheme="minorHAnsi"/>
                <w:bCs/>
                <w:lang w:val="nb-NO"/>
              </w:rPr>
            </w:pPr>
            <w:r w:rsidRPr="00D00495">
              <w:rPr>
                <w:rFonts w:ascii="Century Gothic" w:hAnsi="Century Gothic" w:cstheme="minorHAnsi"/>
                <w:bCs/>
                <w:lang w:val="nb-NO"/>
              </w:rPr>
              <w:t>Balanse/Ustø</w:t>
            </w:r>
            <w:r w:rsidR="001B26BC" w:rsidRPr="00D00495">
              <w:rPr>
                <w:rFonts w:ascii="Century Gothic" w:hAnsi="Century Gothic" w:cstheme="minorHAnsi"/>
                <w:bCs/>
                <w:lang w:val="nb-NO"/>
              </w:rPr>
              <w:t>?  Fallfare?</w:t>
            </w:r>
          </w:p>
        </w:tc>
        <w:tc>
          <w:tcPr>
            <w:tcW w:w="6486" w:type="dxa"/>
          </w:tcPr>
          <w:p w14:paraId="151BF7FA" w14:textId="77777777" w:rsidR="00F0175F" w:rsidRPr="00D00495" w:rsidRDefault="00F0175F" w:rsidP="00D44684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D00495">
              <w:rPr>
                <w:rFonts w:ascii="Century Gothic" w:hAnsi="Century Gothic" w:cs="Webdings"/>
              </w:rPr>
              <w:t></w:t>
            </w:r>
            <w:r w:rsidRPr="00D00495">
              <w:rPr>
                <w:rFonts w:ascii="Century Gothic" w:hAnsi="Century Gothic"/>
              </w:rPr>
              <w:t xml:space="preserve">Nei  </w:t>
            </w:r>
            <w:r w:rsidRPr="00D00495">
              <w:rPr>
                <w:rFonts w:ascii="Century Gothic" w:hAnsi="Century Gothic" w:cs="Webdings"/>
              </w:rPr>
              <w:t></w:t>
            </w:r>
            <w:r w:rsidRPr="00D00495">
              <w:rPr>
                <w:rFonts w:ascii="Century Gothic" w:hAnsi="Century Gothic" w:cs="Calibri"/>
                <w:color w:val="000000"/>
                <w:sz w:val="24"/>
                <w:szCs w:val="24"/>
              </w:rPr>
              <w:t>Ja, beskriv kva hjelpemiddel:</w:t>
            </w:r>
          </w:p>
          <w:p w14:paraId="6D04EA17" w14:textId="77777777" w:rsidR="00F0175F" w:rsidRPr="00D00495" w:rsidRDefault="00F0175F" w:rsidP="00D44684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D00495">
              <w:rPr>
                <w:rFonts w:ascii="Century Gothic" w:hAnsi="Century Gothic" w:cs="Calibri"/>
                <w:color w:val="000000"/>
                <w:sz w:val="24"/>
                <w:szCs w:val="24"/>
              </w:rPr>
              <w:t>Beskriv:</w:t>
            </w:r>
          </w:p>
        </w:tc>
      </w:tr>
      <w:tr w:rsidR="00F0175F" w:rsidRPr="00D00495" w14:paraId="51D5357E" w14:textId="77777777" w:rsidTr="00D44684">
        <w:tc>
          <w:tcPr>
            <w:tcW w:w="2802" w:type="dxa"/>
          </w:tcPr>
          <w:p w14:paraId="2D442AB3" w14:textId="77777777" w:rsidR="00F0175F" w:rsidRPr="00D00495" w:rsidRDefault="00F0175F" w:rsidP="00D44684">
            <w:pPr>
              <w:rPr>
                <w:rFonts w:ascii="Century Gothic" w:hAnsi="Century Gothic" w:cstheme="minorHAnsi"/>
                <w:bCs/>
              </w:rPr>
            </w:pPr>
            <w:r w:rsidRPr="00D00495">
              <w:rPr>
                <w:rFonts w:ascii="Century Gothic" w:hAnsi="Century Gothic"/>
              </w:rPr>
              <w:t>Er heimen tilstrekkeleg tilrettelagt for brukar?</w:t>
            </w:r>
          </w:p>
        </w:tc>
        <w:tc>
          <w:tcPr>
            <w:tcW w:w="6486" w:type="dxa"/>
          </w:tcPr>
          <w:p w14:paraId="2B26E2E1" w14:textId="77777777" w:rsidR="00F0175F" w:rsidRPr="00D00495" w:rsidRDefault="00F0175F" w:rsidP="00D44684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D00495">
              <w:rPr>
                <w:rFonts w:ascii="Century Gothic" w:hAnsi="Century Gothic" w:cs="Webdings"/>
                <w:sz w:val="22"/>
                <w:szCs w:val="22"/>
              </w:rPr>
              <w:t></w:t>
            </w:r>
            <w:r w:rsidRPr="00D00495">
              <w:rPr>
                <w:rFonts w:ascii="Century Gothic" w:hAnsi="Century Gothic"/>
                <w:sz w:val="22"/>
                <w:szCs w:val="22"/>
              </w:rPr>
              <w:t>Ja</w:t>
            </w:r>
            <w:r w:rsidRPr="00D00495">
              <w:rPr>
                <w:rFonts w:ascii="Century Gothic" w:hAnsi="Century Gothic" w:cs="Webdings"/>
                <w:sz w:val="22"/>
                <w:szCs w:val="22"/>
              </w:rPr>
              <w:t></w:t>
            </w:r>
            <w:r w:rsidRPr="00D00495">
              <w:rPr>
                <w:rFonts w:ascii="Century Gothic" w:hAnsi="Century Gothic" w:cs="Webdings"/>
                <w:sz w:val="22"/>
                <w:szCs w:val="22"/>
              </w:rPr>
              <w:t></w:t>
            </w:r>
            <w:r w:rsidRPr="00D00495">
              <w:rPr>
                <w:rFonts w:ascii="Century Gothic" w:hAnsi="Century Gothic"/>
                <w:sz w:val="22"/>
                <w:szCs w:val="22"/>
              </w:rPr>
              <w:t xml:space="preserve">Nei (ved nei, </w:t>
            </w:r>
            <w:r w:rsidR="001B26BC" w:rsidRPr="00D00495">
              <w:rPr>
                <w:rFonts w:ascii="Century Gothic" w:hAnsi="Century Gothic"/>
                <w:sz w:val="22"/>
                <w:szCs w:val="22"/>
              </w:rPr>
              <w:t>tilby å tilvise til fysio/ergo for vurdering)</w:t>
            </w:r>
          </w:p>
          <w:p w14:paraId="0DDAA104" w14:textId="77777777" w:rsidR="00F0175F" w:rsidRPr="00D00495" w:rsidRDefault="00F0175F" w:rsidP="00D44684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175FD0AD" w14:textId="77777777" w:rsidR="00F0175F" w:rsidRPr="00D00495" w:rsidRDefault="00F0175F" w:rsidP="00D44684">
            <w:pPr>
              <w:autoSpaceDE w:val="0"/>
              <w:autoSpaceDN w:val="0"/>
              <w:adjustRightInd w:val="0"/>
              <w:rPr>
                <w:rFonts w:ascii="Century Gothic" w:hAnsi="Century Gothic" w:cs="Webdings"/>
              </w:rPr>
            </w:pPr>
          </w:p>
        </w:tc>
      </w:tr>
      <w:tr w:rsidR="00F0175F" w:rsidRPr="00D00495" w14:paraId="7B11F3A9" w14:textId="77777777" w:rsidTr="00D44684">
        <w:tc>
          <w:tcPr>
            <w:tcW w:w="2802" w:type="dxa"/>
          </w:tcPr>
          <w:p w14:paraId="7B7208E6" w14:textId="77777777" w:rsidR="00F0175F" w:rsidRPr="00D00495" w:rsidRDefault="00F0175F" w:rsidP="00D44684">
            <w:pPr>
              <w:rPr>
                <w:rFonts w:ascii="Century Gothic" w:hAnsi="Century Gothic" w:cstheme="minorHAnsi"/>
                <w:bCs/>
              </w:rPr>
            </w:pPr>
            <w:r w:rsidRPr="00D00495">
              <w:rPr>
                <w:rFonts w:ascii="Century Gothic" w:hAnsi="Century Gothic" w:cstheme="minorHAnsi"/>
                <w:bCs/>
              </w:rPr>
              <w:t>Gløymer bruker meir enn før?</w:t>
            </w:r>
          </w:p>
          <w:p w14:paraId="60CC4F7F" w14:textId="77777777" w:rsidR="00F0175F" w:rsidRPr="00D00495" w:rsidRDefault="00F0175F" w:rsidP="00D44684">
            <w:pPr>
              <w:rPr>
                <w:rFonts w:ascii="Century Gothic" w:hAnsi="Century Gothic" w:cstheme="minorHAnsi"/>
                <w:bCs/>
              </w:rPr>
            </w:pPr>
          </w:p>
        </w:tc>
        <w:tc>
          <w:tcPr>
            <w:tcW w:w="6486" w:type="dxa"/>
          </w:tcPr>
          <w:p w14:paraId="1912A35D" w14:textId="77777777" w:rsidR="00F0175F" w:rsidRPr="00D00495" w:rsidRDefault="00F0175F" w:rsidP="00D44684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D00495">
              <w:rPr>
                <w:rFonts w:ascii="Century Gothic" w:hAnsi="Century Gothic" w:cs="Webdings"/>
              </w:rPr>
              <w:t></w:t>
            </w:r>
            <w:r w:rsidRPr="00D00495">
              <w:rPr>
                <w:rFonts w:ascii="Century Gothic" w:hAnsi="Century Gothic"/>
              </w:rPr>
              <w:t xml:space="preserve">Nei  </w:t>
            </w:r>
            <w:r w:rsidRPr="00D00495">
              <w:rPr>
                <w:rFonts w:ascii="Century Gothic" w:hAnsi="Century Gothic" w:cs="Webdings"/>
              </w:rPr>
              <w:t></w:t>
            </w:r>
            <w:r w:rsidRPr="00D00495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Ja, beskriv: </w:t>
            </w:r>
          </w:p>
        </w:tc>
      </w:tr>
      <w:tr w:rsidR="00F0175F" w:rsidRPr="00D00495" w14:paraId="1754EB98" w14:textId="77777777" w:rsidTr="00D44684">
        <w:tc>
          <w:tcPr>
            <w:tcW w:w="2802" w:type="dxa"/>
          </w:tcPr>
          <w:p w14:paraId="7ABD822B" w14:textId="77777777" w:rsidR="00F0175F" w:rsidRPr="00D00495" w:rsidRDefault="00F0175F" w:rsidP="00D44684">
            <w:pPr>
              <w:rPr>
                <w:rFonts w:ascii="Century Gothic" w:hAnsi="Century Gothic" w:cstheme="minorHAnsi"/>
                <w:bCs/>
              </w:rPr>
            </w:pPr>
            <w:r w:rsidRPr="00D00495">
              <w:rPr>
                <w:rFonts w:ascii="Century Gothic" w:hAnsi="Century Gothic" w:cstheme="minorHAnsi"/>
                <w:color w:val="000000"/>
              </w:rPr>
              <w:t>Hensikta med bruk av sensorteknologi for bruker, ev</w:t>
            </w:r>
            <w:r w:rsidR="001B26BC" w:rsidRPr="00D00495">
              <w:rPr>
                <w:rFonts w:ascii="Century Gothic" w:hAnsi="Century Gothic" w:cstheme="minorHAnsi"/>
                <w:color w:val="000000"/>
              </w:rPr>
              <w:t>.</w:t>
            </w:r>
            <w:r w:rsidRPr="00D00495">
              <w:rPr>
                <w:rFonts w:ascii="Century Gothic" w:hAnsi="Century Gothic" w:cstheme="minorHAnsi"/>
                <w:color w:val="000000"/>
              </w:rPr>
              <w:t xml:space="preserve"> pårørande:</w:t>
            </w:r>
          </w:p>
        </w:tc>
        <w:tc>
          <w:tcPr>
            <w:tcW w:w="6486" w:type="dxa"/>
          </w:tcPr>
          <w:p w14:paraId="53379B7D" w14:textId="77777777" w:rsidR="00F0175F" w:rsidRPr="00D00495" w:rsidRDefault="00F0175F" w:rsidP="00D44684">
            <w:pPr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D00495">
              <w:rPr>
                <w:rFonts w:ascii="Century Gothic" w:hAnsi="Century Gothic" w:cstheme="minorHAnsi"/>
                <w:color w:val="000000"/>
                <w:sz w:val="24"/>
                <w:szCs w:val="24"/>
              </w:rPr>
              <w:t>Beskriv:</w:t>
            </w:r>
          </w:p>
        </w:tc>
      </w:tr>
      <w:tr w:rsidR="00F0175F" w:rsidRPr="00D00495" w14:paraId="060AD91D" w14:textId="77777777" w:rsidTr="00D44684">
        <w:tc>
          <w:tcPr>
            <w:tcW w:w="2802" w:type="dxa"/>
          </w:tcPr>
          <w:p w14:paraId="2FDEF040" w14:textId="77777777" w:rsidR="00F0175F" w:rsidRPr="00D00495" w:rsidRDefault="00F0175F" w:rsidP="00D44684">
            <w:pPr>
              <w:rPr>
                <w:rFonts w:ascii="Century Gothic" w:hAnsi="Century Gothic" w:cstheme="minorHAnsi"/>
                <w:bCs/>
                <w:lang w:val="nb-NO"/>
              </w:rPr>
            </w:pPr>
            <w:r w:rsidRPr="00D00495">
              <w:rPr>
                <w:rFonts w:ascii="Century Gothic" w:hAnsi="Century Gothic" w:cstheme="minorHAnsi"/>
                <w:bCs/>
                <w:lang w:val="nb-NO"/>
              </w:rPr>
              <w:t>Skildring av brukars vaner og vandremønster:</w:t>
            </w:r>
          </w:p>
          <w:p w14:paraId="16B38C69" w14:textId="77777777" w:rsidR="00F0175F" w:rsidRPr="00D00495" w:rsidRDefault="00F0175F" w:rsidP="00D44684">
            <w:pPr>
              <w:rPr>
                <w:rFonts w:ascii="Century Gothic" w:hAnsi="Century Gothic" w:cstheme="minorHAnsi"/>
                <w:color w:val="000000"/>
              </w:rPr>
            </w:pPr>
          </w:p>
        </w:tc>
        <w:tc>
          <w:tcPr>
            <w:tcW w:w="6486" w:type="dxa"/>
          </w:tcPr>
          <w:p w14:paraId="011E64BA" w14:textId="77777777" w:rsidR="00F0175F" w:rsidRPr="00D00495" w:rsidRDefault="00F0175F" w:rsidP="00D44684">
            <w:pPr>
              <w:rPr>
                <w:rFonts w:ascii="Century Gothic" w:hAnsi="Century Gothic" w:cstheme="minorHAnsi"/>
                <w:color w:val="000000"/>
                <w:sz w:val="24"/>
                <w:szCs w:val="24"/>
              </w:rPr>
            </w:pPr>
            <w:r w:rsidRPr="00D00495">
              <w:rPr>
                <w:rFonts w:ascii="Century Gothic" w:hAnsi="Century Gothic" w:cstheme="minorHAnsi"/>
                <w:color w:val="000000"/>
                <w:sz w:val="24"/>
                <w:szCs w:val="24"/>
              </w:rPr>
              <w:t>Beskriv:</w:t>
            </w:r>
          </w:p>
        </w:tc>
      </w:tr>
      <w:tr w:rsidR="00F0175F" w:rsidRPr="00D00495" w14:paraId="1CD4AA6F" w14:textId="77777777" w:rsidTr="00D44684">
        <w:tc>
          <w:tcPr>
            <w:tcW w:w="2802" w:type="dxa"/>
          </w:tcPr>
          <w:p w14:paraId="6937E116" w14:textId="77777777" w:rsidR="00F0175F" w:rsidRPr="00D00495" w:rsidRDefault="00F0175F" w:rsidP="00D44684">
            <w:pPr>
              <w:rPr>
                <w:rFonts w:ascii="Century Gothic" w:hAnsi="Century Gothic" w:cstheme="minorHAnsi"/>
                <w:bCs/>
              </w:rPr>
            </w:pPr>
            <w:r w:rsidRPr="00D00495">
              <w:rPr>
                <w:rFonts w:ascii="Century Gothic" w:hAnsi="Century Gothic" w:cstheme="minorHAnsi"/>
                <w:bCs/>
              </w:rPr>
              <w:t>Kartlegging av døgnrytme:</w:t>
            </w:r>
          </w:p>
          <w:p w14:paraId="1FC2ED22" w14:textId="77777777" w:rsidR="00F0175F" w:rsidRPr="00D00495" w:rsidRDefault="00F0175F" w:rsidP="00D44684">
            <w:pPr>
              <w:rPr>
                <w:rFonts w:ascii="Century Gothic" w:hAnsi="Century Gothic" w:cstheme="minorHAnsi"/>
                <w:color w:val="000000"/>
              </w:rPr>
            </w:pPr>
          </w:p>
        </w:tc>
        <w:tc>
          <w:tcPr>
            <w:tcW w:w="6486" w:type="dxa"/>
          </w:tcPr>
          <w:p w14:paraId="140FE74E" w14:textId="77777777" w:rsidR="00F0175F" w:rsidRPr="00D00495" w:rsidRDefault="00F0175F" w:rsidP="00D44684">
            <w:pPr>
              <w:rPr>
                <w:rFonts w:ascii="Century Gothic" w:hAnsi="Century Gothic" w:cstheme="minorHAnsi"/>
                <w:color w:val="000000"/>
                <w:sz w:val="24"/>
                <w:szCs w:val="24"/>
              </w:rPr>
            </w:pPr>
            <w:r w:rsidRPr="00D00495">
              <w:rPr>
                <w:rFonts w:ascii="Century Gothic" w:hAnsi="Century Gothic" w:cstheme="minorHAnsi"/>
                <w:color w:val="000000"/>
                <w:sz w:val="24"/>
                <w:szCs w:val="24"/>
              </w:rPr>
              <w:t xml:space="preserve">Står opp:                                Legg seg:     </w:t>
            </w:r>
          </w:p>
          <w:p w14:paraId="4129466C" w14:textId="77777777" w:rsidR="00F0175F" w:rsidRPr="00D00495" w:rsidRDefault="00F0175F" w:rsidP="00D44684">
            <w:pPr>
              <w:rPr>
                <w:rFonts w:ascii="Century Gothic" w:hAnsi="Century Gothic" w:cstheme="minorHAnsi"/>
                <w:color w:val="000000"/>
                <w:sz w:val="24"/>
                <w:szCs w:val="24"/>
              </w:rPr>
            </w:pPr>
            <w:r w:rsidRPr="00D00495">
              <w:rPr>
                <w:rFonts w:ascii="Century Gothic" w:hAnsi="Century Gothic" w:cstheme="minorHAnsi"/>
                <w:color w:val="000000"/>
                <w:sz w:val="24"/>
                <w:szCs w:val="24"/>
              </w:rPr>
              <w:t>Oppe på natta:                      Anna:</w:t>
            </w:r>
          </w:p>
          <w:p w14:paraId="677F61B7" w14:textId="77777777" w:rsidR="00F0175F" w:rsidRPr="00D00495" w:rsidRDefault="00F0175F" w:rsidP="00D44684">
            <w:pPr>
              <w:rPr>
                <w:rFonts w:ascii="Century Gothic" w:hAnsi="Century Gothic" w:cstheme="minorHAnsi"/>
                <w:color w:val="000000"/>
                <w:sz w:val="24"/>
                <w:szCs w:val="24"/>
              </w:rPr>
            </w:pPr>
          </w:p>
        </w:tc>
      </w:tr>
      <w:tr w:rsidR="00F0175F" w:rsidRPr="00D00495" w14:paraId="71E0A942" w14:textId="77777777" w:rsidTr="00D44684">
        <w:tc>
          <w:tcPr>
            <w:tcW w:w="2802" w:type="dxa"/>
          </w:tcPr>
          <w:p w14:paraId="259B2EF4" w14:textId="77777777" w:rsidR="00F0175F" w:rsidRPr="00D00495" w:rsidRDefault="00F0175F" w:rsidP="00D44684">
            <w:pPr>
              <w:rPr>
                <w:rFonts w:ascii="Century Gothic" w:hAnsi="Century Gothic" w:cstheme="minorHAnsi"/>
                <w:bCs/>
              </w:rPr>
            </w:pPr>
            <w:r w:rsidRPr="00D00495">
              <w:rPr>
                <w:rFonts w:ascii="Century Gothic" w:hAnsi="Century Gothic" w:cstheme="minorHAnsi"/>
                <w:bCs/>
              </w:rPr>
              <w:t>Aktivitet</w:t>
            </w:r>
            <w:r w:rsidR="001B26BC" w:rsidRPr="00D00495">
              <w:rPr>
                <w:rFonts w:ascii="Century Gothic" w:hAnsi="Century Gothic" w:cstheme="minorHAnsi"/>
                <w:bCs/>
              </w:rPr>
              <w:t>e</w:t>
            </w:r>
            <w:r w:rsidRPr="00D00495">
              <w:rPr>
                <w:rFonts w:ascii="Century Gothic" w:hAnsi="Century Gothic" w:cstheme="minorHAnsi"/>
                <w:bCs/>
              </w:rPr>
              <w:t>r i og utanfor heimen:</w:t>
            </w:r>
          </w:p>
          <w:p w14:paraId="4D651D2F" w14:textId="77777777" w:rsidR="00F0175F" w:rsidRPr="00D00495" w:rsidRDefault="00F0175F" w:rsidP="00D44684">
            <w:pPr>
              <w:rPr>
                <w:rFonts w:ascii="Century Gothic" w:hAnsi="Century Gothic" w:cstheme="minorHAnsi"/>
                <w:bCs/>
              </w:rPr>
            </w:pPr>
          </w:p>
        </w:tc>
        <w:tc>
          <w:tcPr>
            <w:tcW w:w="6486" w:type="dxa"/>
          </w:tcPr>
          <w:p w14:paraId="3B1D660C" w14:textId="77777777" w:rsidR="00F0175F" w:rsidRPr="00D00495" w:rsidRDefault="00F0175F" w:rsidP="00D44684">
            <w:pPr>
              <w:rPr>
                <w:rFonts w:ascii="Century Gothic" w:hAnsi="Century Gothic" w:cstheme="minorHAnsi"/>
                <w:color w:val="000000"/>
                <w:sz w:val="24"/>
                <w:szCs w:val="24"/>
              </w:rPr>
            </w:pPr>
            <w:r w:rsidRPr="00D00495">
              <w:rPr>
                <w:rFonts w:ascii="Century Gothic" w:hAnsi="Century Gothic" w:cstheme="minorHAnsi"/>
                <w:color w:val="000000"/>
                <w:sz w:val="24"/>
                <w:szCs w:val="24"/>
              </w:rPr>
              <w:t>Beskriv:</w:t>
            </w:r>
          </w:p>
        </w:tc>
      </w:tr>
      <w:tr w:rsidR="00F0175F" w:rsidRPr="00D00495" w14:paraId="216D1D77" w14:textId="77777777" w:rsidTr="00D44684">
        <w:tc>
          <w:tcPr>
            <w:tcW w:w="2802" w:type="dxa"/>
          </w:tcPr>
          <w:p w14:paraId="52CA2D14" w14:textId="77777777" w:rsidR="00F0175F" w:rsidRPr="00D00495" w:rsidRDefault="00F0175F" w:rsidP="00D44684">
            <w:pPr>
              <w:rPr>
                <w:rFonts w:ascii="Century Gothic" w:hAnsi="Century Gothic" w:cstheme="minorHAnsi"/>
                <w:bCs/>
              </w:rPr>
            </w:pPr>
            <w:r w:rsidRPr="00D00495">
              <w:rPr>
                <w:rFonts w:ascii="Century Gothic" w:hAnsi="Century Gothic" w:cstheme="minorHAnsi"/>
                <w:bCs/>
              </w:rPr>
              <w:t xml:space="preserve">Husdyr: </w:t>
            </w:r>
          </w:p>
        </w:tc>
        <w:tc>
          <w:tcPr>
            <w:tcW w:w="6486" w:type="dxa"/>
          </w:tcPr>
          <w:p w14:paraId="31304BE2" w14:textId="77777777" w:rsidR="00F0175F" w:rsidRPr="00D00495" w:rsidRDefault="00F0175F" w:rsidP="00D44684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D00495">
              <w:rPr>
                <w:rFonts w:ascii="Century Gothic" w:hAnsi="Century Gothic" w:cs="Webdings"/>
              </w:rPr>
              <w:t></w:t>
            </w:r>
            <w:r w:rsidRPr="00D00495">
              <w:rPr>
                <w:rFonts w:ascii="Century Gothic" w:hAnsi="Century Gothic"/>
              </w:rPr>
              <w:t xml:space="preserve">Nei  </w:t>
            </w:r>
            <w:r w:rsidRPr="00D00495">
              <w:rPr>
                <w:rFonts w:ascii="Century Gothic" w:hAnsi="Century Gothic" w:cs="Webdings"/>
              </w:rPr>
              <w:t></w:t>
            </w:r>
            <w:r w:rsidRPr="00D00495">
              <w:rPr>
                <w:rFonts w:ascii="Century Gothic" w:hAnsi="Century Gothic" w:cs="Calibri"/>
                <w:color w:val="000000"/>
                <w:sz w:val="24"/>
                <w:szCs w:val="24"/>
              </w:rPr>
              <w:t>Ja, kva dyr:</w:t>
            </w:r>
          </w:p>
          <w:p w14:paraId="24DBDAFF" w14:textId="77777777" w:rsidR="00F0175F" w:rsidRPr="00D00495" w:rsidRDefault="00F0175F" w:rsidP="00D44684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F0175F" w:rsidRPr="00D00495" w14:paraId="666E73D2" w14:textId="77777777" w:rsidTr="00D44684">
        <w:tc>
          <w:tcPr>
            <w:tcW w:w="2802" w:type="dxa"/>
          </w:tcPr>
          <w:p w14:paraId="721013E0" w14:textId="77777777" w:rsidR="00F0175F" w:rsidRPr="00D00495" w:rsidRDefault="00F0175F" w:rsidP="00D44684">
            <w:pPr>
              <w:rPr>
                <w:rFonts w:ascii="Century Gothic" w:hAnsi="Century Gothic" w:cstheme="minorHAnsi"/>
                <w:bCs/>
              </w:rPr>
            </w:pPr>
            <w:r w:rsidRPr="00D00495">
              <w:rPr>
                <w:rFonts w:ascii="Century Gothic" w:hAnsi="Century Gothic" w:cstheme="minorHAnsi"/>
                <w:bCs/>
              </w:rPr>
              <w:t>Kan varsle aktiv sjølv:</w:t>
            </w:r>
          </w:p>
          <w:p w14:paraId="6DD77AAC" w14:textId="77777777" w:rsidR="00F0175F" w:rsidRPr="00D00495" w:rsidRDefault="00F0175F" w:rsidP="00D44684">
            <w:pPr>
              <w:rPr>
                <w:rFonts w:ascii="Century Gothic" w:hAnsi="Century Gothic" w:cstheme="minorHAnsi"/>
                <w:bCs/>
              </w:rPr>
            </w:pPr>
            <w:r w:rsidRPr="00D00495">
              <w:rPr>
                <w:rFonts w:ascii="Century Gothic" w:hAnsi="Century Gothic" w:cstheme="minorHAnsi"/>
                <w:bCs/>
              </w:rPr>
              <w:t>(skal ha aktiv alarm eller ikkje)</w:t>
            </w:r>
          </w:p>
          <w:p w14:paraId="7E8A13E3" w14:textId="77777777" w:rsidR="00F0175F" w:rsidRPr="00D00495" w:rsidRDefault="00F0175F" w:rsidP="00D44684">
            <w:pPr>
              <w:rPr>
                <w:rFonts w:ascii="Century Gothic" w:hAnsi="Century Gothic" w:cstheme="minorHAnsi"/>
                <w:bCs/>
              </w:rPr>
            </w:pPr>
          </w:p>
        </w:tc>
        <w:tc>
          <w:tcPr>
            <w:tcW w:w="6486" w:type="dxa"/>
          </w:tcPr>
          <w:p w14:paraId="1229F1F7" w14:textId="77777777" w:rsidR="00F0175F" w:rsidRPr="00D00495" w:rsidRDefault="00F0175F" w:rsidP="00D44684">
            <w:pPr>
              <w:autoSpaceDE w:val="0"/>
              <w:autoSpaceDN w:val="0"/>
              <w:adjustRightInd w:val="0"/>
              <w:rPr>
                <w:rFonts w:ascii="Century Gothic" w:hAnsi="Century Gothic"/>
                <w:lang w:val="nb-NO"/>
              </w:rPr>
            </w:pPr>
            <w:r w:rsidRPr="00D00495">
              <w:rPr>
                <w:rFonts w:ascii="Century Gothic" w:hAnsi="Century Gothic" w:cs="Webdings"/>
              </w:rPr>
              <w:t></w:t>
            </w:r>
            <w:r w:rsidRPr="00D00495">
              <w:rPr>
                <w:rFonts w:ascii="Century Gothic" w:hAnsi="Century Gothic"/>
                <w:lang w:val="nb-NO"/>
              </w:rPr>
              <w:t xml:space="preserve">Ja    </w:t>
            </w:r>
            <w:r w:rsidRPr="00D00495">
              <w:rPr>
                <w:rFonts w:ascii="Century Gothic" w:hAnsi="Century Gothic" w:cs="Webdings"/>
              </w:rPr>
              <w:t></w:t>
            </w:r>
            <w:r w:rsidRPr="00D00495">
              <w:rPr>
                <w:rFonts w:ascii="Century Gothic" w:hAnsi="Century Gothic" w:cs="Calibri"/>
                <w:color w:val="000000"/>
                <w:sz w:val="24"/>
                <w:szCs w:val="24"/>
                <w:lang w:val="nb-NO"/>
              </w:rPr>
              <w:t xml:space="preserve">Nei, </w:t>
            </w:r>
            <w:r w:rsidRPr="00D00495">
              <w:rPr>
                <w:rFonts w:ascii="Century Gothic" w:hAnsi="Century Gothic" w:cstheme="minorHAnsi"/>
                <w:bCs/>
                <w:sz w:val="24"/>
                <w:szCs w:val="24"/>
                <w:lang w:val="nb-NO"/>
              </w:rPr>
              <w:t xml:space="preserve">beskriv: </w:t>
            </w:r>
            <w:r w:rsidR="001B26BC" w:rsidRPr="00D00495">
              <w:rPr>
                <w:rFonts w:ascii="Century Gothic" w:hAnsi="Century Gothic" w:cstheme="minorHAnsi"/>
                <w:bCs/>
                <w:sz w:val="24"/>
                <w:szCs w:val="24"/>
                <w:lang w:val="nb-NO"/>
              </w:rPr>
              <w:t xml:space="preserve">       </w:t>
            </w:r>
            <w:r w:rsidR="001B26BC" w:rsidRPr="00D00495">
              <w:rPr>
                <w:rFonts w:ascii="Century Gothic" w:hAnsi="Century Gothic" w:cs="Webdings"/>
              </w:rPr>
              <w:t></w:t>
            </w:r>
            <w:r w:rsidR="001B26BC" w:rsidRPr="00D00495">
              <w:rPr>
                <w:rFonts w:ascii="Century Gothic" w:hAnsi="Century Gothic"/>
                <w:lang w:val="nb-NO"/>
              </w:rPr>
              <w:t xml:space="preserve">Uvisst, beskriv: </w:t>
            </w:r>
          </w:p>
          <w:p w14:paraId="6E344601" w14:textId="77777777" w:rsidR="00F0175F" w:rsidRPr="00D00495" w:rsidRDefault="00F0175F" w:rsidP="00D44684">
            <w:pPr>
              <w:autoSpaceDE w:val="0"/>
              <w:autoSpaceDN w:val="0"/>
              <w:adjustRightInd w:val="0"/>
              <w:rPr>
                <w:rFonts w:ascii="Century Gothic" w:hAnsi="Century Gothic" w:cs="Webdings"/>
                <w:lang w:val="nb-NO"/>
              </w:rPr>
            </w:pPr>
          </w:p>
        </w:tc>
      </w:tr>
    </w:tbl>
    <w:p w14:paraId="365E2904" w14:textId="77777777" w:rsidR="00CC3909" w:rsidRPr="00D00495" w:rsidRDefault="00CC3909" w:rsidP="00FA2BD4">
      <w:pPr>
        <w:rPr>
          <w:rFonts w:ascii="Century Gothic" w:hAnsi="Century Gothic"/>
          <w:b/>
          <w:sz w:val="24"/>
          <w:szCs w:val="36"/>
          <w:lang w:val="nb-NO"/>
        </w:rPr>
      </w:pPr>
    </w:p>
    <w:p w14:paraId="55583D3E" w14:textId="77777777" w:rsidR="00FA2BD4" w:rsidRPr="00D00495" w:rsidRDefault="00FA2BD4" w:rsidP="00FA2BD4">
      <w:pPr>
        <w:rPr>
          <w:rFonts w:ascii="Century Gothic" w:hAnsi="Century Gothic"/>
          <w:b/>
          <w:sz w:val="24"/>
          <w:szCs w:val="36"/>
        </w:rPr>
      </w:pPr>
      <w:r w:rsidRPr="00D00495">
        <w:rPr>
          <w:rFonts w:ascii="Century Gothic" w:hAnsi="Century Gothic"/>
          <w:b/>
          <w:sz w:val="24"/>
          <w:szCs w:val="36"/>
        </w:rPr>
        <w:t xml:space="preserve">Aktuell Velferdsteknologi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3"/>
        <w:gridCol w:w="1948"/>
        <w:gridCol w:w="3381"/>
      </w:tblGrid>
      <w:tr w:rsidR="00FA2BD4" w:rsidRPr="00D00495" w14:paraId="370ADCB9" w14:textId="77777777" w:rsidTr="00816276">
        <w:tc>
          <w:tcPr>
            <w:tcW w:w="3794" w:type="dxa"/>
          </w:tcPr>
          <w:p w14:paraId="3532559B" w14:textId="77777777" w:rsidR="00FA2BD4" w:rsidRPr="00D00495" w:rsidRDefault="00FA2BD4" w:rsidP="00816276">
            <w:pPr>
              <w:rPr>
                <w:rFonts w:ascii="Century Gothic" w:hAnsi="Century Gothic"/>
                <w:bCs/>
              </w:rPr>
            </w:pPr>
            <w:r w:rsidRPr="00D00495">
              <w:rPr>
                <w:rFonts w:ascii="Century Gothic" w:hAnsi="Century Gothic"/>
                <w:bCs/>
              </w:rPr>
              <w:t>Teknologi - namn</w:t>
            </w:r>
          </w:p>
        </w:tc>
        <w:tc>
          <w:tcPr>
            <w:tcW w:w="1984" w:type="dxa"/>
          </w:tcPr>
          <w:p w14:paraId="670AEC3B" w14:textId="77777777" w:rsidR="00FA2BD4" w:rsidRPr="00D00495" w:rsidRDefault="001B79A1" w:rsidP="00816276">
            <w:pPr>
              <w:rPr>
                <w:rFonts w:ascii="Century Gothic" w:hAnsi="Century Gothic"/>
                <w:bCs/>
              </w:rPr>
            </w:pPr>
            <w:r w:rsidRPr="00D00495">
              <w:rPr>
                <w:rFonts w:ascii="Century Gothic" w:hAnsi="Century Gothic"/>
                <w:bCs/>
              </w:rPr>
              <w:t>Tal</w:t>
            </w:r>
            <w:r w:rsidR="00FA2BD4" w:rsidRPr="00D00495">
              <w:rPr>
                <w:rFonts w:ascii="Century Gothic" w:hAnsi="Century Gothic"/>
                <w:bCs/>
              </w:rPr>
              <w:t xml:space="preserve"> </w:t>
            </w:r>
          </w:p>
        </w:tc>
        <w:tc>
          <w:tcPr>
            <w:tcW w:w="3434" w:type="dxa"/>
          </w:tcPr>
          <w:p w14:paraId="291573DE" w14:textId="77777777" w:rsidR="00FA2BD4" w:rsidRPr="00D00495" w:rsidRDefault="00FA2BD4" w:rsidP="00816276">
            <w:pPr>
              <w:rPr>
                <w:rFonts w:ascii="Century Gothic" w:hAnsi="Century Gothic"/>
                <w:bCs/>
              </w:rPr>
            </w:pPr>
            <w:r w:rsidRPr="00D00495">
              <w:rPr>
                <w:rFonts w:ascii="Century Gothic" w:hAnsi="Century Gothic"/>
                <w:bCs/>
              </w:rPr>
              <w:t>Plassering / innstilling</w:t>
            </w:r>
          </w:p>
        </w:tc>
      </w:tr>
      <w:tr w:rsidR="00FA2BD4" w:rsidRPr="00D00495" w14:paraId="112C8694" w14:textId="77777777" w:rsidTr="00816276">
        <w:tc>
          <w:tcPr>
            <w:tcW w:w="3794" w:type="dxa"/>
          </w:tcPr>
          <w:p w14:paraId="36C26D37" w14:textId="77777777" w:rsidR="00FA2BD4" w:rsidRPr="00D00495" w:rsidRDefault="00FA2BD4" w:rsidP="00816276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</w:tc>
        <w:tc>
          <w:tcPr>
            <w:tcW w:w="1984" w:type="dxa"/>
          </w:tcPr>
          <w:p w14:paraId="5BE49FCF" w14:textId="77777777" w:rsidR="00FA2BD4" w:rsidRPr="00D00495" w:rsidRDefault="00FA2BD4" w:rsidP="00816276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</w:tc>
        <w:tc>
          <w:tcPr>
            <w:tcW w:w="3434" w:type="dxa"/>
          </w:tcPr>
          <w:p w14:paraId="6CD3B751" w14:textId="77777777" w:rsidR="00FA2BD4" w:rsidRPr="00D00495" w:rsidRDefault="00FA2BD4" w:rsidP="00816276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</w:tc>
      </w:tr>
      <w:tr w:rsidR="00FA2BD4" w:rsidRPr="00D00495" w14:paraId="0D24E9EB" w14:textId="77777777" w:rsidTr="00816276">
        <w:tc>
          <w:tcPr>
            <w:tcW w:w="3794" w:type="dxa"/>
          </w:tcPr>
          <w:p w14:paraId="7433A1D2" w14:textId="77777777" w:rsidR="00FA2BD4" w:rsidRPr="00D00495" w:rsidRDefault="00FA2BD4" w:rsidP="00816276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</w:tc>
        <w:tc>
          <w:tcPr>
            <w:tcW w:w="1984" w:type="dxa"/>
          </w:tcPr>
          <w:p w14:paraId="7BD3EF1F" w14:textId="77777777" w:rsidR="00FA2BD4" w:rsidRPr="00D00495" w:rsidRDefault="00FA2BD4" w:rsidP="00816276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</w:tc>
        <w:tc>
          <w:tcPr>
            <w:tcW w:w="3434" w:type="dxa"/>
          </w:tcPr>
          <w:p w14:paraId="0C895F97" w14:textId="77777777" w:rsidR="00FA2BD4" w:rsidRPr="00D00495" w:rsidRDefault="00FA2BD4" w:rsidP="00816276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</w:tc>
      </w:tr>
      <w:tr w:rsidR="00FA2BD4" w:rsidRPr="00D00495" w14:paraId="26FBF19B" w14:textId="77777777" w:rsidTr="00816276">
        <w:tc>
          <w:tcPr>
            <w:tcW w:w="3794" w:type="dxa"/>
          </w:tcPr>
          <w:p w14:paraId="5C2E897A" w14:textId="77777777" w:rsidR="00FA2BD4" w:rsidRPr="00D00495" w:rsidRDefault="00FA2BD4" w:rsidP="00816276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</w:tc>
        <w:tc>
          <w:tcPr>
            <w:tcW w:w="1984" w:type="dxa"/>
          </w:tcPr>
          <w:p w14:paraId="005CF480" w14:textId="77777777" w:rsidR="00FA2BD4" w:rsidRPr="00D00495" w:rsidRDefault="00FA2BD4" w:rsidP="00816276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</w:tc>
        <w:tc>
          <w:tcPr>
            <w:tcW w:w="3434" w:type="dxa"/>
          </w:tcPr>
          <w:p w14:paraId="091C8A8D" w14:textId="77777777" w:rsidR="00FA2BD4" w:rsidRPr="00D00495" w:rsidRDefault="00FA2BD4" w:rsidP="00816276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</w:tc>
      </w:tr>
      <w:tr w:rsidR="00FA2BD4" w:rsidRPr="00D00495" w14:paraId="400CF0EC" w14:textId="77777777" w:rsidTr="00816276">
        <w:tc>
          <w:tcPr>
            <w:tcW w:w="3794" w:type="dxa"/>
          </w:tcPr>
          <w:p w14:paraId="2A7099DF" w14:textId="77777777" w:rsidR="00FA2BD4" w:rsidRPr="00D00495" w:rsidRDefault="00FA2BD4" w:rsidP="00816276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</w:tc>
        <w:tc>
          <w:tcPr>
            <w:tcW w:w="1984" w:type="dxa"/>
          </w:tcPr>
          <w:p w14:paraId="3CCBD10C" w14:textId="77777777" w:rsidR="00FA2BD4" w:rsidRPr="00D00495" w:rsidRDefault="00FA2BD4" w:rsidP="00816276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</w:tc>
        <w:tc>
          <w:tcPr>
            <w:tcW w:w="3434" w:type="dxa"/>
          </w:tcPr>
          <w:p w14:paraId="721F910F" w14:textId="77777777" w:rsidR="00FA2BD4" w:rsidRPr="00D00495" w:rsidRDefault="00FA2BD4" w:rsidP="00816276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</w:tc>
      </w:tr>
      <w:tr w:rsidR="00FA2BD4" w:rsidRPr="00D00495" w14:paraId="2848A812" w14:textId="77777777" w:rsidTr="00816276">
        <w:tc>
          <w:tcPr>
            <w:tcW w:w="3794" w:type="dxa"/>
          </w:tcPr>
          <w:p w14:paraId="4B836CF8" w14:textId="77777777" w:rsidR="00FA2BD4" w:rsidRPr="00D00495" w:rsidRDefault="00FA2BD4" w:rsidP="00816276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</w:tc>
        <w:tc>
          <w:tcPr>
            <w:tcW w:w="1984" w:type="dxa"/>
          </w:tcPr>
          <w:p w14:paraId="0BF83AC4" w14:textId="77777777" w:rsidR="00FA2BD4" w:rsidRPr="00D00495" w:rsidRDefault="00FA2BD4" w:rsidP="00816276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</w:tc>
        <w:tc>
          <w:tcPr>
            <w:tcW w:w="3434" w:type="dxa"/>
          </w:tcPr>
          <w:p w14:paraId="4CF32E6B" w14:textId="77777777" w:rsidR="00FA2BD4" w:rsidRPr="00D00495" w:rsidRDefault="00FA2BD4" w:rsidP="00816276">
            <w:pPr>
              <w:rPr>
                <w:rFonts w:ascii="Century Gothic" w:hAnsi="Century Gothic"/>
                <w:b/>
                <w:bCs/>
                <w:color w:val="C00000"/>
              </w:rPr>
            </w:pPr>
          </w:p>
        </w:tc>
      </w:tr>
    </w:tbl>
    <w:p w14:paraId="06649548" w14:textId="77777777" w:rsidR="00FA2BD4" w:rsidRPr="00D00495" w:rsidRDefault="00FA2BD4" w:rsidP="00FA2BD4">
      <w:pPr>
        <w:pStyle w:val="Default"/>
        <w:rPr>
          <w:rFonts w:ascii="Century Gothic" w:hAnsi="Century Gothic"/>
          <w:b/>
          <w:bCs/>
          <w:color w:val="C00000"/>
          <w:sz w:val="32"/>
          <w:szCs w:val="32"/>
          <w:lang w:val="nb-NO"/>
        </w:rPr>
      </w:pPr>
    </w:p>
    <w:p w14:paraId="5BBF9D5B" w14:textId="77777777" w:rsidR="005C346C" w:rsidRPr="00D00495" w:rsidRDefault="005C346C" w:rsidP="00FA2BD4">
      <w:pPr>
        <w:pStyle w:val="Default"/>
        <w:rPr>
          <w:rFonts w:ascii="Century Gothic" w:hAnsi="Century Gothic"/>
          <w:b/>
          <w:bCs/>
          <w:color w:val="C00000"/>
          <w:sz w:val="32"/>
          <w:szCs w:val="32"/>
          <w:lang w:val="nb-NO"/>
        </w:rPr>
      </w:pPr>
    </w:p>
    <w:p w14:paraId="6104A0B8" w14:textId="77777777" w:rsidR="00CC3909" w:rsidRPr="00D00495" w:rsidRDefault="00CC3909" w:rsidP="00FA2BD4">
      <w:pPr>
        <w:pStyle w:val="Default"/>
        <w:rPr>
          <w:rFonts w:ascii="Century Gothic" w:hAnsi="Century Gothic"/>
          <w:b/>
          <w:bCs/>
          <w:color w:val="C00000"/>
          <w:sz w:val="32"/>
          <w:szCs w:val="32"/>
          <w:lang w:val="nb-NO"/>
        </w:rPr>
      </w:pPr>
    </w:p>
    <w:p w14:paraId="0996ABEE" w14:textId="77777777" w:rsidR="001B79A1" w:rsidRPr="00D00495" w:rsidRDefault="001B79A1" w:rsidP="00565903">
      <w:pPr>
        <w:rPr>
          <w:rFonts w:ascii="Century Gothic" w:hAnsi="Century Gothic"/>
          <w:b/>
        </w:rPr>
      </w:pPr>
    </w:p>
    <w:p w14:paraId="744E9150" w14:textId="77777777" w:rsidR="001B26BC" w:rsidRPr="00D00495" w:rsidRDefault="001B26BC" w:rsidP="00565903">
      <w:pPr>
        <w:rPr>
          <w:rFonts w:ascii="Century Gothic" w:hAnsi="Century Gothic"/>
          <w:b/>
          <w:sz w:val="24"/>
          <w:szCs w:val="24"/>
        </w:rPr>
      </w:pPr>
      <w:r w:rsidRPr="00D00495">
        <w:rPr>
          <w:rFonts w:ascii="Century Gothic" w:hAnsi="Century Gothic"/>
          <w:b/>
          <w:sz w:val="24"/>
          <w:szCs w:val="24"/>
        </w:rPr>
        <w:t xml:space="preserve">Ved røykvarslar: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61"/>
        <w:gridCol w:w="4945"/>
      </w:tblGrid>
      <w:tr w:rsidR="001B26BC" w:rsidRPr="00D00495" w14:paraId="2B9257B9" w14:textId="77777777" w:rsidTr="00282B4F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0529B1B0" w14:textId="77777777" w:rsidR="001B26BC" w:rsidRPr="00D00495" w:rsidRDefault="001B26BC" w:rsidP="00816276">
            <w:pPr>
              <w:rPr>
                <w:rFonts w:ascii="Century Gothic" w:hAnsi="Century Gothic"/>
                <w:color w:val="C00000"/>
              </w:rPr>
            </w:pPr>
            <w:r w:rsidRPr="00D00495">
              <w:rPr>
                <w:rFonts w:ascii="Century Gothic" w:hAnsi="Century Gothic"/>
                <w:color w:val="C00000"/>
              </w:rPr>
              <w:t>NB! Føljande opplysningar blir oppgitt til brannvesen ved utløyst røykvarslar</w:t>
            </w:r>
            <w:r w:rsidR="00282B4F" w:rsidRPr="00D00495">
              <w:rPr>
                <w:rFonts w:ascii="Century Gothic" w:hAnsi="Century Gothic"/>
                <w:color w:val="C00000"/>
              </w:rPr>
              <w:t xml:space="preserve">. </w:t>
            </w:r>
            <w:r w:rsidRPr="00D00495">
              <w:rPr>
                <w:rFonts w:ascii="Century Gothic" w:hAnsi="Century Gothic"/>
                <w:color w:val="C00000"/>
              </w:rPr>
              <w:t xml:space="preserve">Opplysningane må </w:t>
            </w:r>
            <w:r w:rsidR="00282B4F" w:rsidRPr="00D00495">
              <w:rPr>
                <w:rFonts w:ascii="Century Gothic" w:hAnsi="Century Gothic"/>
                <w:color w:val="C00000"/>
              </w:rPr>
              <w:t>dokumenterast</w:t>
            </w:r>
            <w:r w:rsidRPr="00D00495">
              <w:rPr>
                <w:rFonts w:ascii="Century Gothic" w:hAnsi="Century Gothic"/>
                <w:color w:val="C00000"/>
              </w:rPr>
              <w:t xml:space="preserve"> synleg i responssenterløysinga</w:t>
            </w:r>
            <w:r w:rsidR="00282B4F" w:rsidRPr="00D00495">
              <w:rPr>
                <w:rFonts w:ascii="Century Gothic" w:hAnsi="Century Gothic"/>
                <w:color w:val="C00000"/>
              </w:rPr>
              <w:t>.</w:t>
            </w:r>
          </w:p>
        </w:tc>
      </w:tr>
      <w:tr w:rsidR="001B26BC" w:rsidRPr="00D00495" w14:paraId="2F26E806" w14:textId="77777777" w:rsidTr="00282B4F">
        <w:tc>
          <w:tcPr>
            <w:tcW w:w="4661" w:type="dxa"/>
          </w:tcPr>
          <w:p w14:paraId="283C232F" w14:textId="77777777" w:rsidR="001B26BC" w:rsidRPr="00D00495" w:rsidRDefault="00FA2BD4" w:rsidP="00816276">
            <w:pPr>
              <w:rPr>
                <w:rFonts w:ascii="Century Gothic" w:hAnsi="Century Gothic" w:cstheme="minorHAnsi"/>
                <w:b/>
                <w:u w:val="single"/>
              </w:rPr>
            </w:pPr>
            <w:r w:rsidRPr="00D00495">
              <w:rPr>
                <w:rFonts w:ascii="Century Gothic" w:hAnsi="Century Gothic" w:cstheme="minorHAnsi"/>
                <w:i/>
                <w:u w:val="single"/>
              </w:rPr>
              <w:t xml:space="preserve">Stryk </w:t>
            </w:r>
            <w:r w:rsidR="001B26BC" w:rsidRPr="00D00495">
              <w:rPr>
                <w:rFonts w:ascii="Century Gothic" w:hAnsi="Century Gothic" w:cstheme="minorHAnsi"/>
                <w:i/>
                <w:u w:val="single"/>
              </w:rPr>
              <w:t>det som ikkje passar:</w:t>
            </w:r>
          </w:p>
          <w:p w14:paraId="261E86C9" w14:textId="77777777" w:rsidR="001B26BC" w:rsidRPr="00D00495" w:rsidRDefault="001B26BC" w:rsidP="00816276">
            <w:pPr>
              <w:pStyle w:val="Default"/>
              <w:rPr>
                <w:rFonts w:ascii="Century Gothic" w:hAnsi="Century Gothic" w:cstheme="minorHAnsi"/>
                <w:sz w:val="22"/>
                <w:szCs w:val="22"/>
              </w:rPr>
            </w:pPr>
            <w:r w:rsidRPr="00D00495">
              <w:rPr>
                <w:rFonts w:ascii="Century Gothic" w:hAnsi="Century Gothic" w:cstheme="minorHAnsi"/>
                <w:bCs/>
                <w:sz w:val="22"/>
                <w:szCs w:val="22"/>
              </w:rPr>
              <w:t xml:space="preserve">Bur åleine </w:t>
            </w:r>
          </w:p>
          <w:p w14:paraId="7C259625" w14:textId="77777777" w:rsidR="001B26BC" w:rsidRPr="00D00495" w:rsidRDefault="001B26BC" w:rsidP="00816276">
            <w:pPr>
              <w:pStyle w:val="Default"/>
              <w:pBdr>
                <w:between w:val="single" w:sz="4" w:space="1" w:color="auto"/>
              </w:pBdr>
              <w:rPr>
                <w:rFonts w:ascii="Century Gothic" w:hAnsi="Century Gothic" w:cstheme="minorHAnsi"/>
                <w:sz w:val="22"/>
                <w:szCs w:val="22"/>
              </w:rPr>
            </w:pPr>
            <w:r w:rsidRPr="00D00495">
              <w:rPr>
                <w:rFonts w:ascii="Century Gothic" w:hAnsi="Century Gothic" w:cstheme="minorHAnsi"/>
                <w:bCs/>
                <w:sz w:val="22"/>
                <w:szCs w:val="22"/>
              </w:rPr>
              <w:t xml:space="preserve">Redusert syn/blind </w:t>
            </w:r>
          </w:p>
          <w:p w14:paraId="48FE146F" w14:textId="77777777" w:rsidR="001B26BC" w:rsidRPr="00D00495" w:rsidRDefault="001B26BC" w:rsidP="00816276">
            <w:pPr>
              <w:pStyle w:val="Default"/>
              <w:rPr>
                <w:rFonts w:ascii="Century Gothic" w:hAnsi="Century Gothic" w:cstheme="minorHAnsi"/>
                <w:bCs/>
                <w:sz w:val="22"/>
                <w:szCs w:val="22"/>
              </w:rPr>
            </w:pPr>
            <w:r w:rsidRPr="00D00495">
              <w:rPr>
                <w:rFonts w:ascii="Century Gothic" w:hAnsi="Century Gothic" w:cstheme="minorHAnsi"/>
                <w:bCs/>
                <w:sz w:val="22"/>
                <w:szCs w:val="22"/>
              </w:rPr>
              <w:t>Redusert hørsel/døv</w:t>
            </w:r>
          </w:p>
          <w:p w14:paraId="5662BE10" w14:textId="77777777" w:rsidR="001B26BC" w:rsidRPr="00D00495" w:rsidRDefault="001B26BC" w:rsidP="00816276">
            <w:pPr>
              <w:pStyle w:val="Default"/>
              <w:rPr>
                <w:rFonts w:ascii="Century Gothic" w:hAnsi="Century Gothic" w:cstheme="minorHAnsi"/>
                <w:sz w:val="22"/>
                <w:szCs w:val="22"/>
              </w:rPr>
            </w:pPr>
            <w:r w:rsidRPr="00D00495">
              <w:rPr>
                <w:rFonts w:ascii="Century Gothic" w:hAnsi="Century Gothic" w:cstheme="minorHAnsi"/>
                <w:bCs/>
                <w:sz w:val="22"/>
                <w:szCs w:val="22"/>
              </w:rPr>
              <w:t>Er tung å forflytte</w:t>
            </w:r>
          </w:p>
        </w:tc>
        <w:tc>
          <w:tcPr>
            <w:tcW w:w="4945" w:type="dxa"/>
          </w:tcPr>
          <w:p w14:paraId="2522608E" w14:textId="77777777" w:rsidR="001B26BC" w:rsidRPr="00D00495" w:rsidRDefault="00FA2BD4" w:rsidP="00816276">
            <w:pPr>
              <w:rPr>
                <w:rFonts w:ascii="Century Gothic" w:hAnsi="Century Gothic" w:cstheme="minorHAnsi"/>
                <w:b/>
                <w:u w:val="single"/>
              </w:rPr>
            </w:pPr>
            <w:r w:rsidRPr="00D00495">
              <w:rPr>
                <w:rFonts w:ascii="Century Gothic" w:hAnsi="Century Gothic" w:cstheme="minorHAnsi"/>
                <w:i/>
                <w:u w:val="single"/>
              </w:rPr>
              <w:t xml:space="preserve">Stryk </w:t>
            </w:r>
            <w:r w:rsidR="001B26BC" w:rsidRPr="00D00495">
              <w:rPr>
                <w:rFonts w:ascii="Century Gothic" w:hAnsi="Century Gothic" w:cstheme="minorHAnsi"/>
                <w:i/>
                <w:u w:val="single"/>
              </w:rPr>
              <w:t>det som ikkje passar:</w:t>
            </w:r>
          </w:p>
          <w:p w14:paraId="32DEDAEA" w14:textId="77777777" w:rsidR="001B26BC" w:rsidRPr="00D00495" w:rsidRDefault="001B26BC" w:rsidP="00816276">
            <w:pPr>
              <w:pStyle w:val="Default"/>
              <w:rPr>
                <w:rFonts w:ascii="Century Gothic" w:hAnsi="Century Gothic" w:cstheme="minorHAnsi"/>
                <w:bCs/>
                <w:sz w:val="22"/>
                <w:szCs w:val="22"/>
              </w:rPr>
            </w:pPr>
            <w:r w:rsidRPr="00D00495">
              <w:rPr>
                <w:rFonts w:ascii="Century Gothic" w:hAnsi="Century Gothic" w:cstheme="minorHAnsi"/>
                <w:bCs/>
                <w:sz w:val="22"/>
                <w:szCs w:val="22"/>
              </w:rPr>
              <w:t>Sitt i rullestol</w:t>
            </w:r>
          </w:p>
          <w:p w14:paraId="2A8106BF" w14:textId="77777777" w:rsidR="001B26BC" w:rsidRPr="00D00495" w:rsidRDefault="001B26BC" w:rsidP="00816276">
            <w:pPr>
              <w:pStyle w:val="Default"/>
              <w:rPr>
                <w:rFonts w:ascii="Century Gothic" w:hAnsi="Century Gothic" w:cstheme="minorHAnsi"/>
                <w:sz w:val="22"/>
                <w:szCs w:val="22"/>
              </w:rPr>
            </w:pPr>
            <w:r w:rsidRPr="00D00495">
              <w:rPr>
                <w:rFonts w:ascii="Century Gothic" w:hAnsi="Century Gothic" w:cstheme="minorHAnsi"/>
                <w:bCs/>
                <w:sz w:val="22"/>
                <w:szCs w:val="22"/>
              </w:rPr>
              <w:t xml:space="preserve">Brukar rullator/krykke/stokk ved forflytting </w:t>
            </w:r>
          </w:p>
          <w:p w14:paraId="32EC88A8" w14:textId="77777777" w:rsidR="001B26BC" w:rsidRPr="00D00495" w:rsidRDefault="00645376" w:rsidP="00816276">
            <w:pPr>
              <w:pStyle w:val="Default"/>
              <w:rPr>
                <w:rFonts w:ascii="Century Gothic" w:hAnsi="Century Gothic" w:cstheme="minorHAnsi"/>
                <w:sz w:val="22"/>
                <w:szCs w:val="22"/>
              </w:rPr>
            </w:pPr>
            <w:r w:rsidRPr="00D00495">
              <w:rPr>
                <w:rFonts w:ascii="Century Gothic" w:hAnsi="Century Gothic" w:cstheme="minorHAnsi"/>
                <w:sz w:val="22"/>
                <w:szCs w:val="22"/>
              </w:rPr>
              <w:t xml:space="preserve">Kognitiv svikt </w:t>
            </w:r>
          </w:p>
          <w:p w14:paraId="37436282" w14:textId="77777777" w:rsidR="001B26BC" w:rsidRPr="00D00495" w:rsidRDefault="001B26BC" w:rsidP="00816276">
            <w:pPr>
              <w:pStyle w:val="Default"/>
              <w:rPr>
                <w:rFonts w:ascii="Century Gothic" w:hAnsi="Century Gothic" w:cstheme="minorHAnsi"/>
                <w:sz w:val="22"/>
                <w:szCs w:val="22"/>
              </w:rPr>
            </w:pPr>
            <w:r w:rsidRPr="00D00495">
              <w:rPr>
                <w:rFonts w:ascii="Century Gothic" w:hAnsi="Century Gothic" w:cstheme="minorHAnsi"/>
                <w:bCs/>
                <w:sz w:val="22"/>
                <w:szCs w:val="22"/>
              </w:rPr>
              <w:t>Brann-/eksplosjonsfare grunna O2 eller liknande</w:t>
            </w:r>
            <w:r w:rsidRPr="00D00495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029FFD02" w14:textId="77777777" w:rsidR="00CC3909" w:rsidRPr="00D00495" w:rsidRDefault="00CC3909" w:rsidP="00FA2BD4">
      <w:pPr>
        <w:tabs>
          <w:tab w:val="left" w:pos="7110"/>
        </w:tabs>
        <w:spacing w:after="0"/>
        <w:rPr>
          <w:rFonts w:ascii="Century Gothic" w:hAnsi="Century Gothic" w:cstheme="minorHAnsi"/>
          <w:b/>
          <w:sz w:val="24"/>
          <w:szCs w:val="24"/>
        </w:rPr>
      </w:pPr>
    </w:p>
    <w:p w14:paraId="4EB9EC80" w14:textId="77777777" w:rsidR="00FA2BD4" w:rsidRPr="00D00495" w:rsidRDefault="00FA2BD4" w:rsidP="00FA2BD4">
      <w:pPr>
        <w:tabs>
          <w:tab w:val="left" w:pos="7110"/>
        </w:tabs>
        <w:spacing w:after="0"/>
        <w:rPr>
          <w:rFonts w:ascii="Century Gothic" w:hAnsi="Century Gothic" w:cstheme="minorHAnsi"/>
          <w:b/>
          <w:sz w:val="24"/>
          <w:szCs w:val="24"/>
        </w:rPr>
      </w:pPr>
      <w:r w:rsidRPr="00D00495">
        <w:rPr>
          <w:rFonts w:ascii="Century Gothic" w:hAnsi="Century Gothic" w:cstheme="minorHAnsi"/>
          <w:b/>
          <w:sz w:val="24"/>
          <w:szCs w:val="24"/>
        </w:rPr>
        <w:t xml:space="preserve">Respons på alarm </w:t>
      </w:r>
    </w:p>
    <w:p w14:paraId="4DB2BBE0" w14:textId="77777777" w:rsidR="00FA2BD4" w:rsidRPr="00D00495" w:rsidRDefault="00FA2BD4" w:rsidP="00FA2BD4">
      <w:pPr>
        <w:tabs>
          <w:tab w:val="left" w:pos="7110"/>
        </w:tabs>
        <w:spacing w:after="0"/>
        <w:rPr>
          <w:rFonts w:ascii="Century Gothic" w:hAnsi="Century Gothic" w:cstheme="minorHAnsi"/>
          <w:b/>
          <w:sz w:val="24"/>
          <w:szCs w:val="24"/>
        </w:rPr>
      </w:pPr>
      <w:r w:rsidRPr="00D00495">
        <w:rPr>
          <w:rFonts w:ascii="Century Gothic" w:hAnsi="Century Gothic" w:cstheme="minorHAnsi"/>
          <w:b/>
          <w:sz w:val="24"/>
          <w:szCs w:val="24"/>
        </w:rPr>
        <w:t>For GX8 og tilhøyrande sensorar</w:t>
      </w:r>
      <w:r w:rsidR="00CC3909" w:rsidRPr="00D00495">
        <w:rPr>
          <w:rFonts w:ascii="Century Gothic" w:hAnsi="Century Gothic" w:cstheme="minorHAnsi"/>
          <w:b/>
          <w:sz w:val="24"/>
          <w:szCs w:val="24"/>
        </w:rPr>
        <w:t>: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4248"/>
        <w:gridCol w:w="2835"/>
        <w:gridCol w:w="2523"/>
      </w:tblGrid>
      <w:tr w:rsidR="00FA2BD4" w:rsidRPr="00D00495" w14:paraId="622AB847" w14:textId="77777777" w:rsidTr="00282B4F">
        <w:tc>
          <w:tcPr>
            <w:tcW w:w="4248" w:type="dxa"/>
          </w:tcPr>
          <w:p w14:paraId="5CDE54E5" w14:textId="77777777" w:rsidR="00FA2BD4" w:rsidRPr="00D00495" w:rsidRDefault="00FA2BD4" w:rsidP="00816276">
            <w:pPr>
              <w:tabs>
                <w:tab w:val="left" w:pos="7110"/>
              </w:tabs>
              <w:rPr>
                <w:rFonts w:ascii="Century Gothic" w:hAnsi="Century Gothic" w:cstheme="minorHAnsi"/>
              </w:rPr>
            </w:pPr>
            <w:r w:rsidRPr="00D00495">
              <w:rPr>
                <w:rFonts w:ascii="Century Gothic" w:hAnsi="Century Gothic" w:cstheme="minorHAnsi"/>
              </w:rPr>
              <w:t>Skal brukar ringast til først ved taus alarm?</w:t>
            </w:r>
          </w:p>
        </w:tc>
        <w:tc>
          <w:tcPr>
            <w:tcW w:w="2835" w:type="dxa"/>
          </w:tcPr>
          <w:p w14:paraId="586BAAD5" w14:textId="77777777" w:rsidR="00FA2BD4" w:rsidRPr="00D00495" w:rsidRDefault="00FA2BD4" w:rsidP="00816276">
            <w:pPr>
              <w:tabs>
                <w:tab w:val="left" w:pos="7110"/>
              </w:tabs>
              <w:rPr>
                <w:rFonts w:ascii="Century Gothic" w:hAnsi="Century Gothic" w:cstheme="minorHAnsi"/>
              </w:rPr>
            </w:pPr>
            <w:r w:rsidRPr="00D00495">
              <w:rPr>
                <w:rFonts w:ascii="Century Gothic" w:hAnsi="Century Gothic" w:cstheme="minorHAnsi"/>
              </w:rPr>
              <w:t>JA</w:t>
            </w:r>
            <w:r w:rsidR="00CC3909" w:rsidRPr="00D00495">
              <w:rPr>
                <w:rFonts w:ascii="Century Gothic" w:hAnsi="Century Gothic" w:cstheme="minorHAnsi"/>
              </w:rPr>
              <w:t>:</w:t>
            </w:r>
          </w:p>
        </w:tc>
        <w:tc>
          <w:tcPr>
            <w:tcW w:w="2523" w:type="dxa"/>
          </w:tcPr>
          <w:p w14:paraId="35859ED2" w14:textId="77777777" w:rsidR="00FA2BD4" w:rsidRPr="00D00495" w:rsidRDefault="00FA2BD4" w:rsidP="00816276">
            <w:pPr>
              <w:tabs>
                <w:tab w:val="left" w:pos="7110"/>
              </w:tabs>
              <w:rPr>
                <w:rFonts w:ascii="Century Gothic" w:hAnsi="Century Gothic" w:cstheme="minorHAnsi"/>
              </w:rPr>
            </w:pPr>
            <w:r w:rsidRPr="00D00495">
              <w:rPr>
                <w:rFonts w:ascii="Century Gothic" w:hAnsi="Century Gothic" w:cstheme="minorHAnsi"/>
              </w:rPr>
              <w:t>NEI</w:t>
            </w:r>
            <w:r w:rsidR="00CC3909" w:rsidRPr="00D00495">
              <w:rPr>
                <w:rFonts w:ascii="Century Gothic" w:hAnsi="Century Gothic" w:cstheme="minorHAnsi"/>
              </w:rPr>
              <w:t>:</w:t>
            </w:r>
          </w:p>
        </w:tc>
      </w:tr>
      <w:tr w:rsidR="00FA2BD4" w:rsidRPr="00D00495" w14:paraId="2F2B9761" w14:textId="77777777" w:rsidTr="00282B4F">
        <w:tc>
          <w:tcPr>
            <w:tcW w:w="4248" w:type="dxa"/>
          </w:tcPr>
          <w:p w14:paraId="1BEC5B67" w14:textId="77777777" w:rsidR="00FA2BD4" w:rsidRPr="00D00495" w:rsidRDefault="00FA2BD4" w:rsidP="00816276">
            <w:pPr>
              <w:tabs>
                <w:tab w:val="left" w:pos="7110"/>
              </w:tabs>
              <w:rPr>
                <w:rFonts w:ascii="Century Gothic" w:hAnsi="Century Gothic" w:cstheme="minorHAnsi"/>
              </w:rPr>
            </w:pPr>
            <w:r w:rsidRPr="00D00495">
              <w:rPr>
                <w:rFonts w:ascii="Century Gothic" w:hAnsi="Century Gothic" w:cstheme="minorHAnsi"/>
              </w:rPr>
              <w:t>Aktuell avdeling ringast fyrst ved alarm</w:t>
            </w:r>
          </w:p>
        </w:tc>
        <w:tc>
          <w:tcPr>
            <w:tcW w:w="2835" w:type="dxa"/>
          </w:tcPr>
          <w:p w14:paraId="557B4F90" w14:textId="77777777" w:rsidR="00FA2BD4" w:rsidRPr="00D00495" w:rsidRDefault="00FA2BD4" w:rsidP="00816276">
            <w:pPr>
              <w:tabs>
                <w:tab w:val="left" w:pos="7110"/>
              </w:tabs>
              <w:rPr>
                <w:rFonts w:ascii="Century Gothic" w:hAnsi="Century Gothic" w:cstheme="minorHAnsi"/>
              </w:rPr>
            </w:pPr>
            <w:r w:rsidRPr="00D00495">
              <w:rPr>
                <w:rFonts w:ascii="Century Gothic" w:hAnsi="Century Gothic" w:cstheme="minorHAnsi"/>
              </w:rPr>
              <w:t>JA</w:t>
            </w:r>
            <w:r w:rsidR="00CC3909" w:rsidRPr="00D00495">
              <w:rPr>
                <w:rFonts w:ascii="Century Gothic" w:hAnsi="Century Gothic" w:cstheme="minorHAnsi"/>
              </w:rPr>
              <w:t>:</w:t>
            </w:r>
          </w:p>
        </w:tc>
        <w:tc>
          <w:tcPr>
            <w:tcW w:w="2523" w:type="dxa"/>
          </w:tcPr>
          <w:p w14:paraId="76A83CA6" w14:textId="77777777" w:rsidR="00FA2BD4" w:rsidRPr="00D00495" w:rsidRDefault="00FA2BD4" w:rsidP="00816276">
            <w:pPr>
              <w:tabs>
                <w:tab w:val="left" w:pos="7110"/>
              </w:tabs>
              <w:rPr>
                <w:rFonts w:ascii="Century Gothic" w:hAnsi="Century Gothic" w:cstheme="minorHAnsi"/>
              </w:rPr>
            </w:pPr>
            <w:r w:rsidRPr="00D00495">
              <w:rPr>
                <w:rFonts w:ascii="Century Gothic" w:hAnsi="Century Gothic" w:cstheme="minorHAnsi"/>
              </w:rPr>
              <w:t>NEI</w:t>
            </w:r>
            <w:r w:rsidR="00CC3909" w:rsidRPr="00D00495">
              <w:rPr>
                <w:rFonts w:ascii="Century Gothic" w:hAnsi="Century Gothic" w:cstheme="minorHAnsi"/>
              </w:rPr>
              <w:t>:</w:t>
            </w:r>
          </w:p>
        </w:tc>
      </w:tr>
      <w:tr w:rsidR="00FA2BD4" w:rsidRPr="00D00495" w14:paraId="6CC384F9" w14:textId="77777777" w:rsidTr="00282B4F">
        <w:tc>
          <w:tcPr>
            <w:tcW w:w="4248" w:type="dxa"/>
          </w:tcPr>
          <w:p w14:paraId="365B2D72" w14:textId="77777777" w:rsidR="00FA2BD4" w:rsidRPr="00D00495" w:rsidRDefault="00FA2BD4" w:rsidP="00816276">
            <w:pPr>
              <w:tabs>
                <w:tab w:val="left" w:pos="7110"/>
              </w:tabs>
              <w:rPr>
                <w:rFonts w:ascii="Century Gothic" w:hAnsi="Century Gothic" w:cstheme="minorHAnsi"/>
              </w:rPr>
            </w:pPr>
            <w:r w:rsidRPr="00D00495">
              <w:rPr>
                <w:rFonts w:ascii="Century Gothic" w:hAnsi="Century Gothic" w:cstheme="minorHAnsi"/>
              </w:rPr>
              <w:t xml:space="preserve">Pårørande ringast ved alarm: </w:t>
            </w:r>
          </w:p>
        </w:tc>
        <w:tc>
          <w:tcPr>
            <w:tcW w:w="2835" w:type="dxa"/>
          </w:tcPr>
          <w:p w14:paraId="62EB33A5" w14:textId="77777777" w:rsidR="00FA2BD4" w:rsidRPr="00D00495" w:rsidRDefault="00FA2BD4" w:rsidP="00816276">
            <w:pPr>
              <w:tabs>
                <w:tab w:val="left" w:pos="7110"/>
              </w:tabs>
              <w:rPr>
                <w:rFonts w:ascii="Century Gothic" w:hAnsi="Century Gothic" w:cstheme="minorHAnsi"/>
              </w:rPr>
            </w:pPr>
            <w:r w:rsidRPr="00D00495">
              <w:rPr>
                <w:rFonts w:ascii="Century Gothic" w:hAnsi="Century Gothic" w:cstheme="minorHAnsi"/>
              </w:rPr>
              <w:t>JA</w:t>
            </w:r>
            <w:r w:rsidR="00CC3909" w:rsidRPr="00D00495">
              <w:rPr>
                <w:rFonts w:ascii="Century Gothic" w:hAnsi="Century Gothic" w:cstheme="minorHAnsi"/>
              </w:rPr>
              <w:t>:</w:t>
            </w:r>
            <w:r w:rsidRPr="00D00495">
              <w:rPr>
                <w:rFonts w:ascii="Century Gothic" w:hAnsi="Century Gothic" w:cstheme="minorHAnsi"/>
              </w:rPr>
              <w:t xml:space="preserve"> </w:t>
            </w:r>
          </w:p>
        </w:tc>
        <w:tc>
          <w:tcPr>
            <w:tcW w:w="2523" w:type="dxa"/>
          </w:tcPr>
          <w:p w14:paraId="74293AD9" w14:textId="77777777" w:rsidR="00FA2BD4" w:rsidRPr="00D00495" w:rsidRDefault="00FA2BD4" w:rsidP="00816276">
            <w:pPr>
              <w:tabs>
                <w:tab w:val="left" w:pos="7110"/>
              </w:tabs>
              <w:rPr>
                <w:rFonts w:ascii="Century Gothic" w:hAnsi="Century Gothic" w:cstheme="minorHAnsi"/>
              </w:rPr>
            </w:pPr>
            <w:r w:rsidRPr="00D00495">
              <w:rPr>
                <w:rFonts w:ascii="Century Gothic" w:hAnsi="Century Gothic" w:cstheme="minorHAnsi"/>
              </w:rPr>
              <w:t>NEI</w:t>
            </w:r>
            <w:r w:rsidR="00CC3909" w:rsidRPr="00D00495">
              <w:rPr>
                <w:rFonts w:ascii="Century Gothic" w:hAnsi="Century Gothic" w:cstheme="minorHAnsi"/>
              </w:rPr>
              <w:t>:</w:t>
            </w:r>
          </w:p>
        </w:tc>
      </w:tr>
    </w:tbl>
    <w:p w14:paraId="23D14543" w14:textId="77777777" w:rsidR="00F0175F" w:rsidRPr="00D00495" w:rsidRDefault="00F0175F" w:rsidP="00565903">
      <w:pPr>
        <w:rPr>
          <w:rFonts w:ascii="Century Gothic" w:hAnsi="Century Gothic"/>
          <w:lang w:val="nb-NO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522"/>
        <w:gridCol w:w="2522"/>
        <w:gridCol w:w="2076"/>
        <w:gridCol w:w="2486"/>
      </w:tblGrid>
      <w:tr w:rsidR="005C346C" w:rsidRPr="00D00495" w14:paraId="6E21698F" w14:textId="77777777" w:rsidTr="00282B4F">
        <w:tc>
          <w:tcPr>
            <w:tcW w:w="9606" w:type="dxa"/>
            <w:gridSpan w:val="4"/>
          </w:tcPr>
          <w:p w14:paraId="2E5AD81C" w14:textId="77777777" w:rsidR="005C346C" w:rsidRPr="00D00495" w:rsidRDefault="005C346C" w:rsidP="00816276">
            <w:pPr>
              <w:tabs>
                <w:tab w:val="left" w:pos="7110"/>
              </w:tabs>
              <w:jc w:val="center"/>
              <w:rPr>
                <w:rFonts w:ascii="Century Gothic" w:hAnsi="Century Gothic"/>
                <w:b/>
                <w:color w:val="C00000"/>
              </w:rPr>
            </w:pPr>
            <w:r w:rsidRPr="00D00495">
              <w:rPr>
                <w:rFonts w:ascii="Century Gothic" w:hAnsi="Century Gothic"/>
                <w:b/>
                <w:color w:val="C00000"/>
              </w:rPr>
              <w:t>Dersom pårørande skal ringast ved alarm</w:t>
            </w:r>
          </w:p>
        </w:tc>
      </w:tr>
      <w:tr w:rsidR="005C346C" w:rsidRPr="00D00495" w14:paraId="1AA96E04" w14:textId="77777777" w:rsidTr="00282B4F">
        <w:tc>
          <w:tcPr>
            <w:tcW w:w="2522" w:type="dxa"/>
          </w:tcPr>
          <w:p w14:paraId="12DB866B" w14:textId="77777777" w:rsidR="005C346C" w:rsidRPr="00D00495" w:rsidRDefault="005C346C" w:rsidP="00816276">
            <w:pPr>
              <w:tabs>
                <w:tab w:val="left" w:pos="7110"/>
              </w:tabs>
              <w:rPr>
                <w:rFonts w:ascii="Century Gothic" w:hAnsi="Century Gothic"/>
                <w:lang w:val="nb-NO"/>
              </w:rPr>
            </w:pPr>
            <w:proofErr w:type="spellStart"/>
            <w:r w:rsidRPr="00D00495">
              <w:rPr>
                <w:rFonts w:ascii="Century Gothic" w:hAnsi="Century Gothic"/>
                <w:lang w:val="nb-NO"/>
              </w:rPr>
              <w:t>Namn</w:t>
            </w:r>
            <w:proofErr w:type="spellEnd"/>
          </w:p>
        </w:tc>
        <w:tc>
          <w:tcPr>
            <w:tcW w:w="2522" w:type="dxa"/>
          </w:tcPr>
          <w:p w14:paraId="0AC066E7" w14:textId="77777777" w:rsidR="005C346C" w:rsidRPr="00D00495" w:rsidRDefault="005C346C" w:rsidP="00816276">
            <w:pPr>
              <w:tabs>
                <w:tab w:val="left" w:pos="7110"/>
              </w:tabs>
              <w:rPr>
                <w:rFonts w:ascii="Century Gothic" w:hAnsi="Century Gothic"/>
                <w:lang w:val="nb-NO"/>
              </w:rPr>
            </w:pPr>
            <w:r w:rsidRPr="00D00495">
              <w:rPr>
                <w:rFonts w:ascii="Century Gothic" w:hAnsi="Century Gothic"/>
                <w:lang w:val="nb-NO"/>
              </w:rPr>
              <w:t>Relasjon</w:t>
            </w:r>
          </w:p>
        </w:tc>
        <w:tc>
          <w:tcPr>
            <w:tcW w:w="2076" w:type="dxa"/>
          </w:tcPr>
          <w:p w14:paraId="12386FF5" w14:textId="77777777" w:rsidR="005C346C" w:rsidRPr="00D00495" w:rsidRDefault="005C346C" w:rsidP="00816276">
            <w:pPr>
              <w:tabs>
                <w:tab w:val="left" w:pos="7110"/>
              </w:tabs>
              <w:rPr>
                <w:rFonts w:ascii="Century Gothic" w:hAnsi="Century Gothic"/>
                <w:lang w:val="nb-NO"/>
              </w:rPr>
            </w:pPr>
            <w:proofErr w:type="spellStart"/>
            <w:r w:rsidRPr="00D00495">
              <w:rPr>
                <w:rFonts w:ascii="Century Gothic" w:hAnsi="Century Gothic"/>
                <w:lang w:val="nb-NO"/>
              </w:rPr>
              <w:t>Tlf</w:t>
            </w:r>
            <w:proofErr w:type="spellEnd"/>
          </w:p>
        </w:tc>
        <w:tc>
          <w:tcPr>
            <w:tcW w:w="2486" w:type="dxa"/>
          </w:tcPr>
          <w:p w14:paraId="1A2BBAC9" w14:textId="77777777" w:rsidR="005C346C" w:rsidRPr="00D00495" w:rsidRDefault="005C346C" w:rsidP="00816276">
            <w:pPr>
              <w:tabs>
                <w:tab w:val="left" w:pos="7110"/>
              </w:tabs>
              <w:rPr>
                <w:rFonts w:ascii="Century Gothic" w:hAnsi="Century Gothic"/>
                <w:color w:val="C00000"/>
                <w:lang w:val="nb-NO"/>
              </w:rPr>
            </w:pPr>
            <w:r w:rsidRPr="00D00495">
              <w:rPr>
                <w:rFonts w:ascii="Century Gothic" w:hAnsi="Century Gothic"/>
                <w:lang w:val="nb-NO"/>
              </w:rPr>
              <w:t>Alarmtype  / Klokkeslett / kommentar</w:t>
            </w:r>
          </w:p>
        </w:tc>
      </w:tr>
      <w:tr w:rsidR="005C346C" w:rsidRPr="00D00495" w14:paraId="4F91C627" w14:textId="77777777" w:rsidTr="00282B4F">
        <w:tc>
          <w:tcPr>
            <w:tcW w:w="2522" w:type="dxa"/>
          </w:tcPr>
          <w:p w14:paraId="70EE3D62" w14:textId="77777777" w:rsidR="005C346C" w:rsidRPr="00D00495" w:rsidRDefault="005C346C" w:rsidP="00816276">
            <w:pPr>
              <w:tabs>
                <w:tab w:val="left" w:pos="7110"/>
              </w:tabs>
              <w:rPr>
                <w:rFonts w:ascii="Century Gothic" w:hAnsi="Century Gothic"/>
                <w:b/>
                <w:color w:val="C00000"/>
                <w:lang w:val="nb-NO"/>
              </w:rPr>
            </w:pPr>
          </w:p>
          <w:p w14:paraId="7EB5BFB3" w14:textId="77777777" w:rsidR="005C346C" w:rsidRPr="00D00495" w:rsidRDefault="005C346C" w:rsidP="00816276">
            <w:pPr>
              <w:tabs>
                <w:tab w:val="left" w:pos="7110"/>
              </w:tabs>
              <w:rPr>
                <w:rFonts w:ascii="Century Gothic" w:hAnsi="Century Gothic"/>
                <w:b/>
                <w:color w:val="C00000"/>
                <w:lang w:val="nb-NO"/>
              </w:rPr>
            </w:pPr>
          </w:p>
        </w:tc>
        <w:tc>
          <w:tcPr>
            <w:tcW w:w="2522" w:type="dxa"/>
          </w:tcPr>
          <w:p w14:paraId="1D8833D6" w14:textId="77777777" w:rsidR="005C346C" w:rsidRPr="00D00495" w:rsidRDefault="005C346C" w:rsidP="00816276">
            <w:pPr>
              <w:tabs>
                <w:tab w:val="left" w:pos="7110"/>
              </w:tabs>
              <w:rPr>
                <w:rFonts w:ascii="Century Gothic" w:hAnsi="Century Gothic"/>
                <w:b/>
                <w:color w:val="C00000"/>
                <w:lang w:val="nb-NO"/>
              </w:rPr>
            </w:pPr>
          </w:p>
        </w:tc>
        <w:tc>
          <w:tcPr>
            <w:tcW w:w="2076" w:type="dxa"/>
          </w:tcPr>
          <w:p w14:paraId="0D394B52" w14:textId="77777777" w:rsidR="005C346C" w:rsidRPr="00D00495" w:rsidRDefault="005C346C" w:rsidP="00816276">
            <w:pPr>
              <w:tabs>
                <w:tab w:val="left" w:pos="7110"/>
              </w:tabs>
              <w:rPr>
                <w:rFonts w:ascii="Century Gothic" w:hAnsi="Century Gothic"/>
                <w:b/>
                <w:color w:val="C00000"/>
                <w:lang w:val="nb-NO"/>
              </w:rPr>
            </w:pPr>
          </w:p>
        </w:tc>
        <w:tc>
          <w:tcPr>
            <w:tcW w:w="2486" w:type="dxa"/>
          </w:tcPr>
          <w:p w14:paraId="6A0B5391" w14:textId="77777777" w:rsidR="005C346C" w:rsidRPr="00D00495" w:rsidRDefault="005C346C" w:rsidP="00816276">
            <w:pPr>
              <w:tabs>
                <w:tab w:val="left" w:pos="7110"/>
              </w:tabs>
              <w:rPr>
                <w:rFonts w:ascii="Century Gothic" w:hAnsi="Century Gothic"/>
                <w:b/>
                <w:color w:val="C00000"/>
                <w:lang w:val="nb-NO"/>
              </w:rPr>
            </w:pPr>
          </w:p>
        </w:tc>
      </w:tr>
      <w:tr w:rsidR="005C346C" w:rsidRPr="00D00495" w14:paraId="3A802E12" w14:textId="77777777" w:rsidTr="00282B4F">
        <w:tc>
          <w:tcPr>
            <w:tcW w:w="2522" w:type="dxa"/>
          </w:tcPr>
          <w:p w14:paraId="266BB643" w14:textId="77777777" w:rsidR="005C346C" w:rsidRPr="00D00495" w:rsidRDefault="005C346C" w:rsidP="00816276">
            <w:pPr>
              <w:tabs>
                <w:tab w:val="left" w:pos="7110"/>
              </w:tabs>
              <w:rPr>
                <w:rFonts w:ascii="Century Gothic" w:hAnsi="Century Gothic"/>
                <w:b/>
                <w:color w:val="C00000"/>
                <w:lang w:val="nb-NO"/>
              </w:rPr>
            </w:pPr>
          </w:p>
          <w:p w14:paraId="0D3BF7FE" w14:textId="77777777" w:rsidR="005C346C" w:rsidRPr="00D00495" w:rsidRDefault="005C346C" w:rsidP="00816276">
            <w:pPr>
              <w:tabs>
                <w:tab w:val="left" w:pos="7110"/>
              </w:tabs>
              <w:rPr>
                <w:rFonts w:ascii="Century Gothic" w:hAnsi="Century Gothic"/>
                <w:b/>
                <w:color w:val="C00000"/>
                <w:lang w:val="nb-NO"/>
              </w:rPr>
            </w:pPr>
          </w:p>
        </w:tc>
        <w:tc>
          <w:tcPr>
            <w:tcW w:w="2522" w:type="dxa"/>
          </w:tcPr>
          <w:p w14:paraId="50A581F8" w14:textId="77777777" w:rsidR="005C346C" w:rsidRPr="00D00495" w:rsidRDefault="005C346C" w:rsidP="00816276">
            <w:pPr>
              <w:tabs>
                <w:tab w:val="left" w:pos="7110"/>
              </w:tabs>
              <w:rPr>
                <w:rFonts w:ascii="Century Gothic" w:hAnsi="Century Gothic"/>
                <w:b/>
                <w:color w:val="C00000"/>
                <w:lang w:val="nb-NO"/>
              </w:rPr>
            </w:pPr>
          </w:p>
        </w:tc>
        <w:tc>
          <w:tcPr>
            <w:tcW w:w="2076" w:type="dxa"/>
          </w:tcPr>
          <w:p w14:paraId="7877F7DC" w14:textId="77777777" w:rsidR="005C346C" w:rsidRPr="00D00495" w:rsidRDefault="005C346C" w:rsidP="00816276">
            <w:pPr>
              <w:tabs>
                <w:tab w:val="left" w:pos="7110"/>
              </w:tabs>
              <w:rPr>
                <w:rFonts w:ascii="Century Gothic" w:hAnsi="Century Gothic"/>
                <w:b/>
                <w:color w:val="C00000"/>
                <w:lang w:val="nb-NO"/>
              </w:rPr>
            </w:pPr>
          </w:p>
        </w:tc>
        <w:tc>
          <w:tcPr>
            <w:tcW w:w="2486" w:type="dxa"/>
          </w:tcPr>
          <w:p w14:paraId="2D6C9AEC" w14:textId="77777777" w:rsidR="005C346C" w:rsidRPr="00D00495" w:rsidRDefault="005C346C" w:rsidP="00816276">
            <w:pPr>
              <w:tabs>
                <w:tab w:val="left" w:pos="7110"/>
              </w:tabs>
              <w:rPr>
                <w:rFonts w:ascii="Century Gothic" w:hAnsi="Century Gothic"/>
                <w:b/>
                <w:color w:val="C00000"/>
                <w:lang w:val="nb-NO"/>
              </w:rPr>
            </w:pPr>
          </w:p>
        </w:tc>
      </w:tr>
      <w:tr w:rsidR="005C346C" w:rsidRPr="00D00495" w14:paraId="1A5A90DF" w14:textId="77777777" w:rsidTr="00282B4F">
        <w:tc>
          <w:tcPr>
            <w:tcW w:w="2522" w:type="dxa"/>
          </w:tcPr>
          <w:p w14:paraId="62743650" w14:textId="77777777" w:rsidR="005C346C" w:rsidRPr="00D00495" w:rsidRDefault="005C346C" w:rsidP="00816276">
            <w:pPr>
              <w:tabs>
                <w:tab w:val="left" w:pos="7110"/>
              </w:tabs>
              <w:rPr>
                <w:rFonts w:ascii="Century Gothic" w:hAnsi="Century Gothic"/>
                <w:b/>
                <w:color w:val="C00000"/>
                <w:lang w:val="nb-NO"/>
              </w:rPr>
            </w:pPr>
          </w:p>
          <w:p w14:paraId="1F5489BC" w14:textId="77777777" w:rsidR="005C346C" w:rsidRPr="00D00495" w:rsidRDefault="005C346C" w:rsidP="00816276">
            <w:pPr>
              <w:tabs>
                <w:tab w:val="left" w:pos="7110"/>
              </w:tabs>
              <w:rPr>
                <w:rFonts w:ascii="Century Gothic" w:hAnsi="Century Gothic"/>
                <w:b/>
                <w:color w:val="C00000"/>
                <w:lang w:val="nb-NO"/>
              </w:rPr>
            </w:pPr>
          </w:p>
        </w:tc>
        <w:tc>
          <w:tcPr>
            <w:tcW w:w="2522" w:type="dxa"/>
          </w:tcPr>
          <w:p w14:paraId="0934AFA4" w14:textId="77777777" w:rsidR="005C346C" w:rsidRPr="00D00495" w:rsidRDefault="005C346C" w:rsidP="00816276">
            <w:pPr>
              <w:tabs>
                <w:tab w:val="left" w:pos="7110"/>
              </w:tabs>
              <w:rPr>
                <w:rFonts w:ascii="Century Gothic" w:hAnsi="Century Gothic"/>
                <w:b/>
                <w:color w:val="C00000"/>
                <w:lang w:val="nb-NO"/>
              </w:rPr>
            </w:pPr>
          </w:p>
        </w:tc>
        <w:tc>
          <w:tcPr>
            <w:tcW w:w="2076" w:type="dxa"/>
          </w:tcPr>
          <w:p w14:paraId="4542DED9" w14:textId="77777777" w:rsidR="005C346C" w:rsidRPr="00D00495" w:rsidRDefault="005C346C" w:rsidP="00816276">
            <w:pPr>
              <w:tabs>
                <w:tab w:val="left" w:pos="7110"/>
              </w:tabs>
              <w:rPr>
                <w:rFonts w:ascii="Century Gothic" w:hAnsi="Century Gothic"/>
                <w:b/>
                <w:color w:val="C00000"/>
                <w:lang w:val="nb-NO"/>
              </w:rPr>
            </w:pPr>
          </w:p>
        </w:tc>
        <w:tc>
          <w:tcPr>
            <w:tcW w:w="2486" w:type="dxa"/>
          </w:tcPr>
          <w:p w14:paraId="316C147B" w14:textId="77777777" w:rsidR="005C346C" w:rsidRPr="00D00495" w:rsidRDefault="005C346C" w:rsidP="00816276">
            <w:pPr>
              <w:tabs>
                <w:tab w:val="left" w:pos="7110"/>
              </w:tabs>
              <w:rPr>
                <w:rFonts w:ascii="Century Gothic" w:hAnsi="Century Gothic"/>
                <w:b/>
                <w:color w:val="C00000"/>
                <w:lang w:val="nb-NO"/>
              </w:rPr>
            </w:pPr>
          </w:p>
        </w:tc>
      </w:tr>
      <w:tr w:rsidR="005C346C" w:rsidRPr="00D00495" w14:paraId="5299CDBE" w14:textId="77777777" w:rsidTr="00282B4F">
        <w:tc>
          <w:tcPr>
            <w:tcW w:w="9606" w:type="dxa"/>
            <w:gridSpan w:val="4"/>
          </w:tcPr>
          <w:p w14:paraId="1F747ADA" w14:textId="77777777" w:rsidR="005C346C" w:rsidRPr="00D00495" w:rsidRDefault="005C346C" w:rsidP="00816276">
            <w:pPr>
              <w:tabs>
                <w:tab w:val="left" w:pos="7110"/>
              </w:tabs>
              <w:jc w:val="center"/>
              <w:rPr>
                <w:rFonts w:ascii="Century Gothic" w:hAnsi="Century Gothic"/>
                <w:lang w:val="nb-NO"/>
              </w:rPr>
            </w:pPr>
            <w:r w:rsidRPr="00D00495">
              <w:rPr>
                <w:rFonts w:ascii="Century Gothic" w:hAnsi="Century Gothic"/>
                <w:lang w:val="nb-NO"/>
              </w:rPr>
              <w:t xml:space="preserve">*Aktuell avdeling i kommunen er alltid back up dersom </w:t>
            </w:r>
            <w:proofErr w:type="spellStart"/>
            <w:r w:rsidRPr="00D00495">
              <w:rPr>
                <w:rFonts w:ascii="Century Gothic" w:hAnsi="Century Gothic"/>
                <w:lang w:val="nb-NO"/>
              </w:rPr>
              <w:t>pårørande</w:t>
            </w:r>
            <w:proofErr w:type="spellEnd"/>
            <w:r w:rsidRPr="00D00495">
              <w:rPr>
                <w:rFonts w:ascii="Century Gothic" w:hAnsi="Century Gothic"/>
                <w:lang w:val="nb-NO"/>
              </w:rPr>
              <w:t xml:space="preserve"> </w:t>
            </w:r>
            <w:proofErr w:type="spellStart"/>
            <w:r w:rsidRPr="00D00495">
              <w:rPr>
                <w:rFonts w:ascii="Century Gothic" w:hAnsi="Century Gothic"/>
                <w:lang w:val="nb-NO"/>
              </w:rPr>
              <w:t>ikkje</w:t>
            </w:r>
            <w:proofErr w:type="spellEnd"/>
            <w:r w:rsidRPr="00D00495">
              <w:rPr>
                <w:rFonts w:ascii="Century Gothic" w:hAnsi="Century Gothic"/>
                <w:lang w:val="nb-NO"/>
              </w:rPr>
              <w:t xml:space="preserve"> </w:t>
            </w:r>
            <w:proofErr w:type="spellStart"/>
            <w:r w:rsidRPr="00D00495">
              <w:rPr>
                <w:rFonts w:ascii="Century Gothic" w:hAnsi="Century Gothic"/>
                <w:lang w:val="nb-NO"/>
              </w:rPr>
              <w:t>svarar</w:t>
            </w:r>
            <w:proofErr w:type="spellEnd"/>
            <w:r w:rsidRPr="00D00495">
              <w:rPr>
                <w:rFonts w:ascii="Century Gothic" w:hAnsi="Century Gothic"/>
                <w:lang w:val="nb-NO"/>
              </w:rPr>
              <w:t xml:space="preserve"> *</w:t>
            </w:r>
          </w:p>
        </w:tc>
      </w:tr>
    </w:tbl>
    <w:p w14:paraId="7176D5FA" w14:textId="77777777" w:rsidR="00F0175F" w:rsidRPr="00D00495" w:rsidRDefault="00F0175F" w:rsidP="00565903">
      <w:pPr>
        <w:rPr>
          <w:rFonts w:ascii="Century Gothic" w:hAnsi="Century Gothic"/>
          <w:lang w:val="nb-NO"/>
        </w:rPr>
      </w:pPr>
    </w:p>
    <w:p w14:paraId="76FBBD7F" w14:textId="77777777" w:rsidR="00613999" w:rsidRDefault="005C346C" w:rsidP="00613999">
      <w:pPr>
        <w:spacing w:after="0"/>
        <w:rPr>
          <w:rFonts w:ascii="Century Gothic" w:hAnsi="Century Gothic"/>
          <w:b/>
          <w:lang w:val="nb-NO"/>
        </w:rPr>
      </w:pPr>
      <w:r w:rsidRPr="00D00495">
        <w:rPr>
          <w:rFonts w:ascii="Century Gothic" w:hAnsi="Century Gothic"/>
          <w:b/>
          <w:lang w:val="nb-NO"/>
        </w:rPr>
        <w:t>Samtykke</w:t>
      </w:r>
    </w:p>
    <w:p w14:paraId="32A19DB5" w14:textId="77777777" w:rsidR="005C346C" w:rsidRDefault="0005771C" w:rsidP="00613999">
      <w:pPr>
        <w:spacing w:after="0"/>
        <w:rPr>
          <w:rFonts w:ascii="Century Gothic" w:hAnsi="Century Gothic" w:cstheme="minorHAnsi"/>
          <w:sz w:val="20"/>
          <w:szCs w:val="20"/>
          <w:lang w:val="nb-NO"/>
        </w:rPr>
      </w:pPr>
      <w:r w:rsidRPr="00D00495">
        <w:rPr>
          <w:rFonts w:ascii="Century Gothic" w:hAnsi="Century Gothic" w:cstheme="minorHAnsi"/>
          <w:sz w:val="20"/>
          <w:szCs w:val="20"/>
          <w:lang w:val="nb-NO"/>
        </w:rPr>
        <w:t xml:space="preserve">Med di underskrift på </w:t>
      </w:r>
      <w:r w:rsidR="00CC3909" w:rsidRPr="00D00495">
        <w:rPr>
          <w:rFonts w:ascii="Century Gothic" w:hAnsi="Century Gothic" w:cstheme="minorHAnsi"/>
          <w:sz w:val="20"/>
          <w:szCs w:val="20"/>
          <w:lang w:val="nb-NO"/>
        </w:rPr>
        <w:t>kartleggings</w:t>
      </w:r>
      <w:r w:rsidRPr="00D00495">
        <w:rPr>
          <w:rFonts w:ascii="Century Gothic" w:hAnsi="Century Gothic" w:cstheme="minorHAnsi"/>
          <w:sz w:val="20"/>
          <w:szCs w:val="20"/>
          <w:lang w:val="nb-NO"/>
        </w:rPr>
        <w:t xml:space="preserve">skjemaet samtykker du til </w:t>
      </w:r>
      <w:r w:rsidR="00CC3909" w:rsidRPr="00D00495">
        <w:rPr>
          <w:rFonts w:ascii="Century Gothic" w:hAnsi="Century Gothic" w:cstheme="minorHAnsi"/>
          <w:sz w:val="20"/>
          <w:szCs w:val="20"/>
          <w:lang w:val="nb-NO"/>
        </w:rPr>
        <w:t>a</w:t>
      </w:r>
      <w:r w:rsidRPr="00D00495">
        <w:rPr>
          <w:rFonts w:ascii="Century Gothic" w:hAnsi="Century Gothic" w:cstheme="minorHAnsi"/>
          <w:sz w:val="20"/>
          <w:szCs w:val="20"/>
          <w:lang w:val="nb-NO"/>
        </w:rPr>
        <w:t xml:space="preserve">t </w:t>
      </w:r>
      <w:r w:rsidR="00CC3909" w:rsidRPr="00D00495">
        <w:rPr>
          <w:rFonts w:ascii="Century Gothic" w:hAnsi="Century Gothic" w:cstheme="minorHAnsi"/>
          <w:sz w:val="20"/>
          <w:szCs w:val="20"/>
          <w:lang w:val="nb-NO"/>
        </w:rPr>
        <w:t>kommunen</w:t>
      </w:r>
      <w:r w:rsidRPr="00D00495">
        <w:rPr>
          <w:rFonts w:ascii="Century Gothic" w:hAnsi="Century Gothic" w:cstheme="minorHAnsi"/>
          <w:sz w:val="20"/>
          <w:szCs w:val="20"/>
          <w:lang w:val="nb-NO"/>
        </w:rPr>
        <w:t xml:space="preserve"> kan innhente nødvendige </w:t>
      </w:r>
      <w:proofErr w:type="spellStart"/>
      <w:r w:rsidRPr="00D00495">
        <w:rPr>
          <w:rFonts w:ascii="Century Gothic" w:hAnsi="Century Gothic" w:cstheme="minorHAnsi"/>
          <w:sz w:val="20"/>
          <w:szCs w:val="20"/>
          <w:lang w:val="nb-NO"/>
        </w:rPr>
        <w:t>opplysningar</w:t>
      </w:r>
      <w:proofErr w:type="spellEnd"/>
      <w:r w:rsidRPr="00D00495">
        <w:rPr>
          <w:rFonts w:ascii="Century Gothic" w:hAnsi="Century Gothic" w:cstheme="minorHAnsi"/>
          <w:sz w:val="20"/>
          <w:szCs w:val="20"/>
          <w:lang w:val="nb-NO"/>
        </w:rPr>
        <w:t xml:space="preserve"> </w:t>
      </w:r>
      <w:proofErr w:type="spellStart"/>
      <w:r w:rsidRPr="00D00495">
        <w:rPr>
          <w:rFonts w:ascii="Century Gothic" w:hAnsi="Century Gothic" w:cstheme="minorHAnsi"/>
          <w:sz w:val="20"/>
          <w:szCs w:val="20"/>
          <w:lang w:val="nb-NO"/>
        </w:rPr>
        <w:t>frå</w:t>
      </w:r>
      <w:proofErr w:type="spellEnd"/>
      <w:r w:rsidRPr="00D00495">
        <w:rPr>
          <w:rFonts w:ascii="Century Gothic" w:hAnsi="Century Gothic" w:cstheme="minorHAnsi"/>
          <w:sz w:val="20"/>
          <w:szCs w:val="20"/>
          <w:lang w:val="nb-NO"/>
        </w:rPr>
        <w:t xml:space="preserve"> andre for å kunne handsame søknaden</w:t>
      </w:r>
      <w:r w:rsidR="00CC3909" w:rsidRPr="00D00495">
        <w:rPr>
          <w:rFonts w:ascii="Century Gothic" w:hAnsi="Century Gothic" w:cstheme="minorHAnsi"/>
          <w:sz w:val="20"/>
          <w:szCs w:val="20"/>
          <w:lang w:val="nb-NO"/>
        </w:rPr>
        <w:t xml:space="preserve"> om </w:t>
      </w:r>
      <w:proofErr w:type="spellStart"/>
      <w:r w:rsidR="00CC3909" w:rsidRPr="00D00495">
        <w:rPr>
          <w:rFonts w:ascii="Century Gothic" w:hAnsi="Century Gothic" w:cstheme="minorHAnsi"/>
          <w:sz w:val="20"/>
          <w:szCs w:val="20"/>
          <w:lang w:val="nb-NO"/>
        </w:rPr>
        <w:t>velferdsteknologi</w:t>
      </w:r>
      <w:proofErr w:type="spellEnd"/>
      <w:r w:rsidRPr="00D00495">
        <w:rPr>
          <w:rFonts w:ascii="Century Gothic" w:hAnsi="Century Gothic" w:cstheme="minorHAnsi"/>
          <w:sz w:val="20"/>
          <w:szCs w:val="20"/>
          <w:lang w:val="nb-NO"/>
        </w:rPr>
        <w:t xml:space="preserve">. Det kan t.d. </w:t>
      </w:r>
      <w:proofErr w:type="spellStart"/>
      <w:r w:rsidRPr="00D00495">
        <w:rPr>
          <w:rFonts w:ascii="Century Gothic" w:hAnsi="Century Gothic" w:cstheme="minorHAnsi"/>
          <w:sz w:val="20"/>
          <w:szCs w:val="20"/>
          <w:lang w:val="nb-NO"/>
        </w:rPr>
        <w:t>vere</w:t>
      </w:r>
      <w:proofErr w:type="spellEnd"/>
      <w:r w:rsidRPr="00D00495">
        <w:rPr>
          <w:rFonts w:ascii="Century Gothic" w:hAnsi="Century Gothic" w:cstheme="minorHAnsi"/>
          <w:sz w:val="20"/>
          <w:szCs w:val="20"/>
          <w:lang w:val="nb-NO"/>
        </w:rPr>
        <w:t xml:space="preserve"> </w:t>
      </w:r>
      <w:proofErr w:type="spellStart"/>
      <w:r w:rsidRPr="00D00495">
        <w:rPr>
          <w:rFonts w:ascii="Century Gothic" w:hAnsi="Century Gothic" w:cstheme="minorHAnsi"/>
          <w:sz w:val="20"/>
          <w:szCs w:val="20"/>
          <w:lang w:val="nb-NO"/>
        </w:rPr>
        <w:t>opplysningar</w:t>
      </w:r>
      <w:proofErr w:type="spellEnd"/>
      <w:r w:rsidRPr="00D00495">
        <w:rPr>
          <w:rFonts w:ascii="Century Gothic" w:hAnsi="Century Gothic" w:cstheme="minorHAnsi"/>
          <w:sz w:val="20"/>
          <w:szCs w:val="20"/>
          <w:lang w:val="nb-NO"/>
        </w:rPr>
        <w:t xml:space="preserve"> om helseforhold og hjelpebehov </w:t>
      </w:r>
      <w:proofErr w:type="spellStart"/>
      <w:r w:rsidRPr="00D00495">
        <w:rPr>
          <w:rFonts w:ascii="Century Gothic" w:hAnsi="Century Gothic" w:cstheme="minorHAnsi"/>
          <w:sz w:val="20"/>
          <w:szCs w:val="20"/>
          <w:lang w:val="nb-NO"/>
        </w:rPr>
        <w:t>frå</w:t>
      </w:r>
      <w:proofErr w:type="spellEnd"/>
      <w:r w:rsidRPr="00D00495">
        <w:rPr>
          <w:rFonts w:ascii="Century Gothic" w:hAnsi="Century Gothic" w:cstheme="minorHAnsi"/>
          <w:sz w:val="20"/>
          <w:szCs w:val="20"/>
          <w:lang w:val="nb-NO"/>
        </w:rPr>
        <w:t xml:space="preserve"> fastlege, helseinstitusjon, </w:t>
      </w:r>
      <w:proofErr w:type="spellStart"/>
      <w:r w:rsidRPr="00D00495">
        <w:rPr>
          <w:rFonts w:ascii="Century Gothic" w:hAnsi="Century Gothic" w:cstheme="minorHAnsi"/>
          <w:sz w:val="20"/>
          <w:szCs w:val="20"/>
          <w:lang w:val="nb-NO"/>
        </w:rPr>
        <w:t>pårørande</w:t>
      </w:r>
      <w:proofErr w:type="spellEnd"/>
      <w:r w:rsidRPr="00D00495">
        <w:rPr>
          <w:rFonts w:ascii="Century Gothic" w:hAnsi="Century Gothic" w:cstheme="minorHAnsi"/>
          <w:sz w:val="20"/>
          <w:szCs w:val="20"/>
          <w:lang w:val="nb-NO"/>
        </w:rPr>
        <w:t xml:space="preserve"> eller </w:t>
      </w:r>
      <w:proofErr w:type="spellStart"/>
      <w:r w:rsidRPr="00D00495">
        <w:rPr>
          <w:rFonts w:ascii="Century Gothic" w:hAnsi="Century Gothic" w:cstheme="minorHAnsi"/>
          <w:sz w:val="20"/>
          <w:szCs w:val="20"/>
          <w:lang w:val="nb-NO"/>
        </w:rPr>
        <w:t>liknande</w:t>
      </w:r>
      <w:proofErr w:type="spellEnd"/>
      <w:r w:rsidRPr="00D00495">
        <w:rPr>
          <w:rFonts w:ascii="Century Gothic" w:hAnsi="Century Gothic" w:cstheme="minorHAnsi"/>
          <w:sz w:val="20"/>
          <w:szCs w:val="20"/>
          <w:lang w:val="nb-NO"/>
        </w:rPr>
        <w:t xml:space="preserve">, samt opplysninger om økonomiske forhold for handsaming av søknader om </w:t>
      </w:r>
      <w:proofErr w:type="spellStart"/>
      <w:r w:rsidRPr="00D00495">
        <w:rPr>
          <w:rFonts w:ascii="Century Gothic" w:hAnsi="Century Gothic" w:cstheme="minorHAnsi"/>
          <w:sz w:val="20"/>
          <w:szCs w:val="20"/>
          <w:lang w:val="nb-NO"/>
        </w:rPr>
        <w:t>tenester</w:t>
      </w:r>
      <w:proofErr w:type="spellEnd"/>
      <w:r w:rsidRPr="00D00495">
        <w:rPr>
          <w:rFonts w:ascii="Century Gothic" w:hAnsi="Century Gothic" w:cstheme="minorHAnsi"/>
          <w:sz w:val="20"/>
          <w:szCs w:val="20"/>
          <w:lang w:val="nb-NO"/>
        </w:rPr>
        <w:t xml:space="preserve"> med krav om </w:t>
      </w:r>
      <w:proofErr w:type="spellStart"/>
      <w:r w:rsidRPr="00D00495">
        <w:rPr>
          <w:rFonts w:ascii="Century Gothic" w:hAnsi="Century Gothic" w:cstheme="minorHAnsi"/>
          <w:sz w:val="20"/>
          <w:szCs w:val="20"/>
          <w:lang w:val="nb-NO"/>
        </w:rPr>
        <w:t>eigenbetaling</w:t>
      </w:r>
      <w:proofErr w:type="spellEnd"/>
      <w:r w:rsidRPr="00D00495">
        <w:rPr>
          <w:rFonts w:ascii="Century Gothic" w:hAnsi="Century Gothic" w:cstheme="minorHAnsi"/>
          <w:sz w:val="20"/>
          <w:szCs w:val="20"/>
          <w:lang w:val="nb-NO"/>
        </w:rPr>
        <w:t>.</w:t>
      </w:r>
    </w:p>
    <w:p w14:paraId="7D2C0A3B" w14:textId="77777777" w:rsidR="00613999" w:rsidRPr="00613999" w:rsidRDefault="00613999" w:rsidP="00613999">
      <w:pPr>
        <w:spacing w:after="0"/>
        <w:rPr>
          <w:rFonts w:ascii="Century Gothic" w:hAnsi="Century Gothic"/>
          <w:b/>
          <w:lang w:val="nb-NO"/>
        </w:rPr>
      </w:pPr>
    </w:p>
    <w:p w14:paraId="1D9185B4" w14:textId="77777777" w:rsidR="005C346C" w:rsidRDefault="005C346C" w:rsidP="00565903">
      <w:pPr>
        <w:rPr>
          <w:rFonts w:ascii="Century Gothic" w:hAnsi="Century Gothic"/>
          <w:lang w:val="nb-NO"/>
        </w:rPr>
      </w:pPr>
      <w:r w:rsidRPr="00D00495">
        <w:rPr>
          <w:rFonts w:ascii="Century Gothic" w:hAnsi="Century Gothic"/>
          <w:lang w:val="nb-NO"/>
        </w:rPr>
        <w:t>Dato /stad                                                                             Underskrift (brukar)</w:t>
      </w:r>
    </w:p>
    <w:p w14:paraId="72C2FF10" w14:textId="77777777" w:rsidR="00613999" w:rsidRPr="00D00495" w:rsidRDefault="00613999" w:rsidP="00565903">
      <w:pPr>
        <w:rPr>
          <w:rFonts w:ascii="Century Gothic" w:hAnsi="Century Gothic"/>
          <w:lang w:val="nb-NO"/>
        </w:rPr>
      </w:pPr>
      <w:r>
        <w:rPr>
          <w:rFonts w:ascii="Century Gothic" w:hAnsi="Century Gothic"/>
          <w:lang w:val="nb-NO"/>
        </w:rPr>
        <w:t>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5C346C" w:rsidRPr="00D00495" w14:paraId="451663EC" w14:textId="77777777" w:rsidTr="00613999">
        <w:tc>
          <w:tcPr>
            <w:tcW w:w="4106" w:type="dxa"/>
          </w:tcPr>
          <w:p w14:paraId="3DBFFD40" w14:textId="77777777" w:rsidR="005C346C" w:rsidRPr="00D00495" w:rsidRDefault="00282B4F" w:rsidP="00816276">
            <w:pPr>
              <w:rPr>
                <w:rFonts w:ascii="Century Gothic" w:hAnsi="Century Gothic"/>
                <w:bCs/>
              </w:rPr>
            </w:pPr>
            <w:r w:rsidRPr="00D00495">
              <w:rPr>
                <w:rFonts w:ascii="Century Gothic" w:hAnsi="Century Gothic"/>
                <w:bCs/>
              </w:rPr>
              <w:t xml:space="preserve">Andre som ev. har </w:t>
            </w:r>
            <w:r w:rsidR="005C346C" w:rsidRPr="00D00495">
              <w:rPr>
                <w:rFonts w:ascii="Century Gothic" w:hAnsi="Century Gothic"/>
                <w:bCs/>
              </w:rPr>
              <w:t>deltatt i samtalen/ kartlegginga:</w:t>
            </w:r>
          </w:p>
        </w:tc>
        <w:tc>
          <w:tcPr>
            <w:tcW w:w="4956" w:type="dxa"/>
          </w:tcPr>
          <w:p w14:paraId="09636495" w14:textId="77777777" w:rsidR="005C346C" w:rsidRPr="00D00495" w:rsidRDefault="005C346C" w:rsidP="00816276">
            <w:pPr>
              <w:rPr>
                <w:rFonts w:ascii="Century Gothic" w:hAnsi="Century Gothic"/>
                <w:b/>
                <w:lang w:val="nb-NO"/>
              </w:rPr>
            </w:pPr>
          </w:p>
        </w:tc>
      </w:tr>
    </w:tbl>
    <w:p w14:paraId="07042CA1" w14:textId="77777777" w:rsidR="00282B4F" w:rsidRPr="00D00495" w:rsidRDefault="00282B4F" w:rsidP="005C346C">
      <w:pPr>
        <w:spacing w:after="0"/>
        <w:rPr>
          <w:rFonts w:ascii="Century Gothic" w:hAnsi="Century Gothic"/>
          <w:b/>
          <w:bCs/>
        </w:rPr>
      </w:pPr>
    </w:p>
    <w:p w14:paraId="4630D270" w14:textId="77777777" w:rsidR="00CC3909" w:rsidRPr="00D00495" w:rsidRDefault="00CC3909" w:rsidP="005C346C">
      <w:pPr>
        <w:spacing w:after="0"/>
        <w:rPr>
          <w:rFonts w:ascii="Century Gothic" w:hAnsi="Century Gothic"/>
          <w:b/>
          <w:bCs/>
        </w:rPr>
      </w:pPr>
    </w:p>
    <w:p w14:paraId="5A05E422" w14:textId="77777777" w:rsidR="00CC3909" w:rsidRPr="00D00495" w:rsidRDefault="00CC3909" w:rsidP="005C346C">
      <w:pPr>
        <w:spacing w:after="0"/>
        <w:rPr>
          <w:rFonts w:ascii="Century Gothic" w:hAnsi="Century Gothic"/>
          <w:b/>
          <w:bCs/>
        </w:rPr>
        <w:sectPr w:rsidR="00CC3909" w:rsidRPr="00D004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0DD733" w14:textId="77777777" w:rsidR="005C346C" w:rsidRPr="00D00495" w:rsidRDefault="00F0175F" w:rsidP="005C346C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D00495">
        <w:rPr>
          <w:rFonts w:ascii="Century Gothic" w:hAnsi="Century Gothic"/>
          <w:b/>
          <w:bCs/>
          <w:sz w:val="24"/>
          <w:szCs w:val="24"/>
        </w:rPr>
        <w:lastRenderedPageBreak/>
        <w:t>Fagleg vurdering av behov for velferdsteknologi:</w:t>
      </w:r>
    </w:p>
    <w:p w14:paraId="41059A1E" w14:textId="77777777" w:rsidR="005C346C" w:rsidRPr="00D00495" w:rsidRDefault="005C346C" w:rsidP="005C346C">
      <w:pPr>
        <w:spacing w:after="0"/>
        <w:rPr>
          <w:rFonts w:ascii="Century Gothic" w:hAnsi="Century Gothic"/>
          <w:bCs/>
        </w:rPr>
      </w:pPr>
      <w:r w:rsidRPr="00D00495">
        <w:rPr>
          <w:rFonts w:ascii="Century Gothic" w:hAnsi="Century Gothic"/>
          <w:bCs/>
        </w:rPr>
        <w:t>Fyllast ut av den som utførte kartlegginga</w:t>
      </w:r>
      <w:r w:rsidR="0050554A" w:rsidRPr="00D00495">
        <w:rPr>
          <w:rFonts w:ascii="Century Gothic" w:hAnsi="Century Gothic"/>
          <w:bCs/>
        </w:rPr>
        <w:t xml:space="preserve">. </w:t>
      </w:r>
      <w:r w:rsidR="00EF4DAA" w:rsidRPr="00D00495">
        <w:rPr>
          <w:rFonts w:ascii="Century Gothic" w:hAnsi="Century Gothic"/>
          <w:bCs/>
        </w:rPr>
        <w:t>Sjå s</w:t>
      </w:r>
      <w:r w:rsidR="0050554A" w:rsidRPr="00D00495">
        <w:rPr>
          <w:rFonts w:ascii="Century Gothic" w:hAnsi="Century Gothic"/>
          <w:bCs/>
        </w:rPr>
        <w:t>pørsmåla un</w:t>
      </w:r>
      <w:r w:rsidR="00EF4DAA" w:rsidRPr="00D00495">
        <w:rPr>
          <w:rFonts w:ascii="Century Gothic" w:hAnsi="Century Gothic"/>
          <w:bCs/>
        </w:rPr>
        <w:t>der som</w:t>
      </w:r>
      <w:r w:rsidR="0050554A" w:rsidRPr="00D00495">
        <w:rPr>
          <w:rFonts w:ascii="Century Gothic" w:hAnsi="Century Gothic"/>
          <w:bCs/>
        </w:rPr>
        <w:t xml:space="preserve"> vurderinga</w:t>
      </w:r>
      <w:r w:rsidR="00EF4DAA" w:rsidRPr="00D00495">
        <w:rPr>
          <w:rFonts w:ascii="Century Gothic" w:hAnsi="Century Gothic"/>
          <w:bCs/>
        </w:rPr>
        <w:t xml:space="preserve"> må gje svar på.</w:t>
      </w:r>
    </w:p>
    <w:p w14:paraId="0EF63B88" w14:textId="77777777" w:rsidR="00EF4DAA" w:rsidRPr="00D00495" w:rsidRDefault="00EF4DAA" w:rsidP="00381138">
      <w:pPr>
        <w:pStyle w:val="Default"/>
        <w:numPr>
          <w:ilvl w:val="0"/>
          <w:numId w:val="5"/>
        </w:numPr>
        <w:rPr>
          <w:rFonts w:ascii="Century Gothic" w:hAnsi="Century Gothic"/>
          <w:b/>
          <w:bCs/>
          <w:sz w:val="22"/>
          <w:szCs w:val="22"/>
        </w:rPr>
      </w:pPr>
      <w:r w:rsidRPr="00D00495">
        <w:rPr>
          <w:rFonts w:ascii="Century Gothic" w:hAnsi="Century Gothic"/>
          <w:b/>
          <w:bCs/>
          <w:sz w:val="22"/>
          <w:szCs w:val="22"/>
        </w:rPr>
        <w:t>Behov for teknologi:</w:t>
      </w:r>
    </w:p>
    <w:p w14:paraId="17568097" w14:textId="77777777" w:rsidR="00EF4DAA" w:rsidRPr="00D00495" w:rsidRDefault="00EF4DAA" w:rsidP="00EF4DAA">
      <w:pPr>
        <w:pStyle w:val="Default"/>
        <w:numPr>
          <w:ilvl w:val="1"/>
          <w:numId w:val="5"/>
        </w:numPr>
        <w:rPr>
          <w:rFonts w:ascii="Century Gothic" w:hAnsi="Century Gothic"/>
          <w:sz w:val="22"/>
          <w:szCs w:val="22"/>
        </w:rPr>
      </w:pPr>
      <w:r w:rsidRPr="00D00495">
        <w:rPr>
          <w:rFonts w:ascii="Century Gothic" w:hAnsi="Century Gothic"/>
          <w:sz w:val="22"/>
          <w:szCs w:val="22"/>
        </w:rPr>
        <w:t>Har brukar behov for teknologi?</w:t>
      </w:r>
    </w:p>
    <w:p w14:paraId="6C8FCC76" w14:textId="77777777" w:rsidR="0050554A" w:rsidRPr="00D00495" w:rsidRDefault="00654327" w:rsidP="00381138">
      <w:pPr>
        <w:pStyle w:val="Default"/>
        <w:numPr>
          <w:ilvl w:val="0"/>
          <w:numId w:val="5"/>
        </w:numPr>
        <w:rPr>
          <w:rFonts w:ascii="Century Gothic" w:hAnsi="Century Gothic"/>
          <w:b/>
          <w:bCs/>
          <w:sz w:val="22"/>
          <w:szCs w:val="22"/>
        </w:rPr>
      </w:pPr>
      <w:r w:rsidRPr="00D00495">
        <w:rPr>
          <w:rFonts w:ascii="Century Gothic" w:hAnsi="Century Gothic"/>
          <w:b/>
          <w:bCs/>
          <w:sz w:val="22"/>
          <w:szCs w:val="22"/>
        </w:rPr>
        <w:t>Kva slags</w:t>
      </w:r>
      <w:r w:rsidR="0050554A" w:rsidRPr="00D00495">
        <w:rPr>
          <w:rFonts w:ascii="Century Gothic" w:hAnsi="Century Gothic"/>
          <w:b/>
          <w:bCs/>
          <w:sz w:val="22"/>
          <w:szCs w:val="22"/>
        </w:rPr>
        <w:t xml:space="preserve"> teknologi:</w:t>
      </w:r>
    </w:p>
    <w:p w14:paraId="63A3C021" w14:textId="77777777" w:rsidR="0050554A" w:rsidRPr="00D00495" w:rsidRDefault="00F0175F" w:rsidP="0050554A">
      <w:pPr>
        <w:pStyle w:val="Default"/>
        <w:numPr>
          <w:ilvl w:val="1"/>
          <w:numId w:val="5"/>
        </w:numPr>
        <w:rPr>
          <w:rFonts w:ascii="Century Gothic" w:hAnsi="Century Gothic"/>
          <w:sz w:val="22"/>
          <w:szCs w:val="22"/>
        </w:rPr>
      </w:pPr>
      <w:r w:rsidRPr="00D00495">
        <w:rPr>
          <w:rFonts w:ascii="Century Gothic" w:hAnsi="Century Gothic"/>
          <w:sz w:val="22"/>
          <w:szCs w:val="22"/>
        </w:rPr>
        <w:t>Kva</w:t>
      </w:r>
      <w:r w:rsidRPr="00D00495">
        <w:rPr>
          <w:rFonts w:ascii="Century Gothic" w:hAnsi="Century Gothic"/>
          <w:b/>
          <w:sz w:val="22"/>
          <w:szCs w:val="22"/>
        </w:rPr>
        <w:t xml:space="preserve"> </w:t>
      </w:r>
      <w:r w:rsidRPr="00D00495">
        <w:rPr>
          <w:rFonts w:ascii="Century Gothic" w:hAnsi="Century Gothic"/>
          <w:sz w:val="22"/>
          <w:szCs w:val="22"/>
        </w:rPr>
        <w:t xml:space="preserve">velferdsteknologiske </w:t>
      </w:r>
      <w:r w:rsidR="00EF4DAA" w:rsidRPr="00D00495">
        <w:rPr>
          <w:rFonts w:ascii="Century Gothic" w:hAnsi="Century Gothic"/>
          <w:sz w:val="22"/>
          <w:szCs w:val="22"/>
        </w:rPr>
        <w:t>tiltak dekker best bruakr sitt behov</w:t>
      </w:r>
      <w:r w:rsidR="0050554A" w:rsidRPr="00D00495">
        <w:rPr>
          <w:rFonts w:ascii="Century Gothic" w:hAnsi="Century Gothic"/>
          <w:sz w:val="22"/>
          <w:szCs w:val="22"/>
        </w:rPr>
        <w:t>? (Beskriv kva teknologi som er aktuelt for brukar, ikkje bruk forkortingar).</w:t>
      </w:r>
    </w:p>
    <w:p w14:paraId="1C0E962C" w14:textId="77777777" w:rsidR="00F0175F" w:rsidRPr="00D00495" w:rsidRDefault="0050554A" w:rsidP="0050554A">
      <w:pPr>
        <w:pStyle w:val="Default"/>
        <w:numPr>
          <w:ilvl w:val="1"/>
          <w:numId w:val="5"/>
        </w:numPr>
        <w:rPr>
          <w:rFonts w:ascii="Century Gothic" w:hAnsi="Century Gothic"/>
          <w:sz w:val="22"/>
          <w:szCs w:val="22"/>
        </w:rPr>
      </w:pPr>
      <w:r w:rsidRPr="00D00495">
        <w:rPr>
          <w:rFonts w:ascii="Century Gothic" w:hAnsi="Century Gothic"/>
          <w:sz w:val="22"/>
          <w:szCs w:val="22"/>
        </w:rPr>
        <w:t xml:space="preserve">Er det </w:t>
      </w:r>
      <w:r w:rsidR="00F0175F" w:rsidRPr="00D00495">
        <w:rPr>
          <w:rFonts w:ascii="Century Gothic" w:hAnsi="Century Gothic"/>
          <w:sz w:val="22"/>
          <w:szCs w:val="22"/>
        </w:rPr>
        <w:t>behov for ikkje-inngripande eller inngripande teknologi</w:t>
      </w:r>
      <w:r w:rsidR="00654327" w:rsidRPr="00D00495">
        <w:rPr>
          <w:rFonts w:ascii="Century Gothic" w:hAnsi="Century Gothic"/>
          <w:sz w:val="22"/>
          <w:szCs w:val="22"/>
        </w:rPr>
        <w:t>?</w:t>
      </w:r>
    </w:p>
    <w:p w14:paraId="76A3C3D6" w14:textId="77777777" w:rsidR="0050554A" w:rsidRPr="00D00495" w:rsidRDefault="0050554A" w:rsidP="00381138">
      <w:pPr>
        <w:pStyle w:val="Default"/>
        <w:numPr>
          <w:ilvl w:val="0"/>
          <w:numId w:val="5"/>
        </w:numPr>
        <w:rPr>
          <w:rFonts w:ascii="Century Gothic" w:hAnsi="Century Gothic"/>
          <w:b/>
          <w:bCs/>
          <w:sz w:val="22"/>
          <w:szCs w:val="22"/>
          <w:lang w:val="nb-NO"/>
        </w:rPr>
      </w:pPr>
      <w:proofErr w:type="spellStart"/>
      <w:r w:rsidRPr="00D00495">
        <w:rPr>
          <w:rFonts w:ascii="Century Gothic" w:hAnsi="Century Gothic"/>
          <w:b/>
          <w:bCs/>
          <w:sz w:val="22"/>
          <w:szCs w:val="22"/>
          <w:lang w:val="nb-NO"/>
        </w:rPr>
        <w:t>Pårøande</w:t>
      </w:r>
      <w:proofErr w:type="spellEnd"/>
      <w:r w:rsidRPr="00D00495">
        <w:rPr>
          <w:rFonts w:ascii="Century Gothic" w:hAnsi="Century Gothic"/>
          <w:b/>
          <w:bCs/>
          <w:sz w:val="22"/>
          <w:szCs w:val="22"/>
          <w:lang w:val="nb-NO"/>
        </w:rPr>
        <w:t xml:space="preserve"> </w:t>
      </w:r>
      <w:proofErr w:type="spellStart"/>
      <w:r w:rsidRPr="00D00495">
        <w:rPr>
          <w:rFonts w:ascii="Century Gothic" w:hAnsi="Century Gothic"/>
          <w:b/>
          <w:bCs/>
          <w:sz w:val="22"/>
          <w:szCs w:val="22"/>
          <w:lang w:val="nb-NO"/>
        </w:rPr>
        <w:t>si</w:t>
      </w:r>
      <w:proofErr w:type="spellEnd"/>
      <w:r w:rsidRPr="00D00495">
        <w:rPr>
          <w:rFonts w:ascii="Century Gothic" w:hAnsi="Century Gothic"/>
          <w:b/>
          <w:bCs/>
          <w:sz w:val="22"/>
          <w:szCs w:val="22"/>
          <w:lang w:val="nb-NO"/>
        </w:rPr>
        <w:t xml:space="preserve"> rolle:</w:t>
      </w:r>
    </w:p>
    <w:p w14:paraId="039CEF3E" w14:textId="77777777" w:rsidR="0050554A" w:rsidRPr="00D00495" w:rsidRDefault="00F0175F" w:rsidP="0050554A">
      <w:pPr>
        <w:pStyle w:val="Default"/>
        <w:numPr>
          <w:ilvl w:val="1"/>
          <w:numId w:val="5"/>
        </w:numPr>
        <w:rPr>
          <w:rFonts w:ascii="Century Gothic" w:hAnsi="Century Gothic"/>
          <w:sz w:val="22"/>
          <w:szCs w:val="22"/>
          <w:lang w:val="nb-NO"/>
        </w:rPr>
      </w:pPr>
      <w:r w:rsidRPr="00D00495">
        <w:rPr>
          <w:rFonts w:ascii="Century Gothic" w:hAnsi="Century Gothic"/>
          <w:sz w:val="22"/>
          <w:szCs w:val="22"/>
          <w:lang w:val="nb-NO"/>
        </w:rPr>
        <w:t>Skal pårørende stå på ringelista</w:t>
      </w:r>
      <w:r w:rsidR="0050554A" w:rsidRPr="00D00495">
        <w:rPr>
          <w:rFonts w:ascii="Century Gothic" w:hAnsi="Century Gothic"/>
          <w:sz w:val="22"/>
          <w:szCs w:val="22"/>
          <w:lang w:val="nb-NO"/>
        </w:rPr>
        <w:t>?</w:t>
      </w:r>
    </w:p>
    <w:p w14:paraId="3692D2CC" w14:textId="77777777" w:rsidR="00381138" w:rsidRPr="00D00495" w:rsidRDefault="0050554A" w:rsidP="0050554A">
      <w:pPr>
        <w:pStyle w:val="Default"/>
        <w:numPr>
          <w:ilvl w:val="1"/>
          <w:numId w:val="5"/>
        </w:numPr>
        <w:rPr>
          <w:rFonts w:ascii="Century Gothic" w:hAnsi="Century Gothic"/>
          <w:sz w:val="22"/>
          <w:szCs w:val="22"/>
        </w:rPr>
      </w:pPr>
      <w:r w:rsidRPr="00D00495">
        <w:rPr>
          <w:rFonts w:ascii="Century Gothic" w:hAnsi="Century Gothic"/>
          <w:sz w:val="22"/>
          <w:szCs w:val="22"/>
        </w:rPr>
        <w:t xml:space="preserve">Viss ja, er </w:t>
      </w:r>
      <w:r w:rsidR="00F0175F" w:rsidRPr="00D00495">
        <w:rPr>
          <w:rFonts w:ascii="Century Gothic" w:hAnsi="Century Gothic"/>
          <w:sz w:val="22"/>
          <w:szCs w:val="22"/>
        </w:rPr>
        <w:t>dette e</w:t>
      </w:r>
      <w:r w:rsidRPr="00D00495">
        <w:rPr>
          <w:rFonts w:ascii="Century Gothic" w:hAnsi="Century Gothic"/>
          <w:sz w:val="22"/>
          <w:szCs w:val="22"/>
        </w:rPr>
        <w:t>i</w:t>
      </w:r>
      <w:r w:rsidR="00F0175F" w:rsidRPr="00D00495">
        <w:rPr>
          <w:rFonts w:ascii="Century Gothic" w:hAnsi="Century Gothic"/>
          <w:sz w:val="22"/>
          <w:szCs w:val="22"/>
        </w:rPr>
        <w:t xml:space="preserve"> forsvarleg ordning?  </w:t>
      </w:r>
    </w:p>
    <w:p w14:paraId="39ADBB92" w14:textId="77777777" w:rsidR="00C81446" w:rsidRPr="00D00495" w:rsidRDefault="00C81446" w:rsidP="00381138">
      <w:pPr>
        <w:pStyle w:val="Default"/>
        <w:numPr>
          <w:ilvl w:val="0"/>
          <w:numId w:val="5"/>
        </w:numPr>
        <w:rPr>
          <w:rFonts w:ascii="Century Gothic" w:hAnsi="Century Gothic"/>
          <w:b/>
          <w:bCs/>
          <w:sz w:val="22"/>
          <w:szCs w:val="22"/>
          <w:lang w:val="nb-NO"/>
        </w:rPr>
      </w:pPr>
      <w:r w:rsidRPr="00D00495">
        <w:rPr>
          <w:rFonts w:ascii="Century Gothic" w:hAnsi="Century Gothic"/>
          <w:sz w:val="22"/>
          <w:szCs w:val="22"/>
        </w:rPr>
        <w:t xml:space="preserve"> </w:t>
      </w:r>
      <w:r w:rsidRPr="00D00495">
        <w:rPr>
          <w:rFonts w:ascii="Century Gothic" w:hAnsi="Century Gothic"/>
          <w:b/>
          <w:bCs/>
          <w:sz w:val="22"/>
          <w:szCs w:val="22"/>
        </w:rPr>
        <w:t>Betaling eller gratis teknologi:</w:t>
      </w:r>
    </w:p>
    <w:p w14:paraId="59019340" w14:textId="77777777" w:rsidR="00C81446" w:rsidRPr="00D00495" w:rsidRDefault="00F0175F" w:rsidP="00C81446">
      <w:pPr>
        <w:pStyle w:val="Default"/>
        <w:numPr>
          <w:ilvl w:val="1"/>
          <w:numId w:val="5"/>
        </w:numPr>
        <w:rPr>
          <w:rFonts w:ascii="Century Gothic" w:hAnsi="Century Gothic"/>
          <w:sz w:val="22"/>
          <w:szCs w:val="22"/>
          <w:lang w:val="nb-NO"/>
        </w:rPr>
      </w:pPr>
      <w:r w:rsidRPr="00D00495">
        <w:rPr>
          <w:rFonts w:ascii="Century Gothic" w:hAnsi="Century Gothic"/>
          <w:sz w:val="22"/>
          <w:szCs w:val="22"/>
          <w:lang w:val="nb-NO"/>
        </w:rPr>
        <w:t xml:space="preserve">Får brukar </w:t>
      </w:r>
      <w:proofErr w:type="spellStart"/>
      <w:r w:rsidRPr="00D00495">
        <w:rPr>
          <w:rFonts w:ascii="Century Gothic" w:hAnsi="Century Gothic"/>
          <w:sz w:val="22"/>
          <w:szCs w:val="22"/>
          <w:lang w:val="nb-NO"/>
        </w:rPr>
        <w:t>velferdsteknologi</w:t>
      </w:r>
      <w:proofErr w:type="spellEnd"/>
      <w:r w:rsidRPr="00D00495">
        <w:rPr>
          <w:rFonts w:ascii="Century Gothic" w:hAnsi="Century Gothic"/>
          <w:sz w:val="22"/>
          <w:szCs w:val="22"/>
          <w:lang w:val="nb-NO"/>
        </w:rPr>
        <w:t xml:space="preserve"> som erstatning for andre </w:t>
      </w:r>
      <w:proofErr w:type="spellStart"/>
      <w:r w:rsidRPr="00D00495">
        <w:rPr>
          <w:rFonts w:ascii="Century Gothic" w:hAnsi="Century Gothic"/>
          <w:sz w:val="22"/>
          <w:szCs w:val="22"/>
          <w:lang w:val="nb-NO"/>
        </w:rPr>
        <w:t>tenester</w:t>
      </w:r>
      <w:proofErr w:type="spellEnd"/>
      <w:r w:rsidR="00C81446" w:rsidRPr="00D00495">
        <w:rPr>
          <w:rFonts w:ascii="Century Gothic" w:hAnsi="Century Gothic"/>
          <w:sz w:val="22"/>
          <w:szCs w:val="22"/>
          <w:lang w:val="nb-NO"/>
        </w:rPr>
        <w:t xml:space="preserve">? </w:t>
      </w:r>
      <w:proofErr w:type="spellStart"/>
      <w:r w:rsidR="00C81446" w:rsidRPr="00D00495">
        <w:rPr>
          <w:rFonts w:ascii="Century Gothic" w:hAnsi="Century Gothic"/>
          <w:sz w:val="22"/>
          <w:szCs w:val="22"/>
          <w:lang w:val="nb-NO"/>
        </w:rPr>
        <w:t>Kvifor</w:t>
      </w:r>
      <w:proofErr w:type="spellEnd"/>
      <w:r w:rsidR="00C81446" w:rsidRPr="00D00495">
        <w:rPr>
          <w:rFonts w:ascii="Century Gothic" w:hAnsi="Century Gothic"/>
          <w:sz w:val="22"/>
          <w:szCs w:val="22"/>
          <w:lang w:val="nb-NO"/>
        </w:rPr>
        <w:t xml:space="preserve">? </w:t>
      </w:r>
    </w:p>
    <w:p w14:paraId="2C7AD578" w14:textId="77777777" w:rsidR="00C81446" w:rsidRPr="00D00495" w:rsidRDefault="00C81446" w:rsidP="00C81446">
      <w:pPr>
        <w:pStyle w:val="Default"/>
        <w:numPr>
          <w:ilvl w:val="1"/>
          <w:numId w:val="5"/>
        </w:numPr>
        <w:rPr>
          <w:rFonts w:ascii="Century Gothic" w:hAnsi="Century Gothic"/>
          <w:sz w:val="22"/>
          <w:szCs w:val="22"/>
          <w:lang w:val="nb-NO"/>
        </w:rPr>
      </w:pPr>
      <w:r w:rsidRPr="00D00495">
        <w:rPr>
          <w:rFonts w:ascii="Century Gothic" w:hAnsi="Century Gothic"/>
          <w:sz w:val="22"/>
          <w:szCs w:val="22"/>
        </w:rPr>
        <w:t xml:space="preserve">Får brukar velferdsteknologi </w:t>
      </w:r>
      <w:r w:rsidR="00F0175F" w:rsidRPr="00D00495">
        <w:rPr>
          <w:rFonts w:ascii="Century Gothic" w:hAnsi="Century Gothic"/>
          <w:sz w:val="22"/>
          <w:szCs w:val="22"/>
        </w:rPr>
        <w:t>i tillegg til andre tenester</w:t>
      </w:r>
      <w:r w:rsidRPr="00D00495">
        <w:rPr>
          <w:rFonts w:ascii="Century Gothic" w:hAnsi="Century Gothic"/>
          <w:sz w:val="22"/>
          <w:szCs w:val="22"/>
        </w:rPr>
        <w:t>, som ein ekstra sørvis? Kvifor</w:t>
      </w:r>
      <w:r w:rsidR="00EF4DAA" w:rsidRPr="00D00495">
        <w:rPr>
          <w:rFonts w:ascii="Century Gothic" w:hAnsi="Century Gothic"/>
          <w:sz w:val="22"/>
          <w:szCs w:val="22"/>
        </w:rPr>
        <w:t>?</w:t>
      </w:r>
    </w:p>
    <w:p w14:paraId="7F5C208D" w14:textId="77777777" w:rsidR="00C81446" w:rsidRPr="00D00495" w:rsidRDefault="00C81446" w:rsidP="00C81446">
      <w:pPr>
        <w:pStyle w:val="Default"/>
        <w:ind w:left="1440"/>
        <w:rPr>
          <w:rFonts w:ascii="Century Gothic" w:hAnsi="Century Gothic"/>
          <w:sz w:val="22"/>
          <w:szCs w:val="22"/>
          <w:lang w:val="nb-NO"/>
        </w:rPr>
      </w:pPr>
    </w:p>
    <w:tbl>
      <w:tblPr>
        <w:tblStyle w:val="TableGrid"/>
        <w:tblW w:w="9307" w:type="dxa"/>
        <w:tblLook w:val="04A0" w:firstRow="1" w:lastRow="0" w:firstColumn="1" w:lastColumn="0" w:noHBand="0" w:noVBand="1"/>
      </w:tblPr>
      <w:tblGrid>
        <w:gridCol w:w="9307"/>
      </w:tblGrid>
      <w:tr w:rsidR="00F0175F" w:rsidRPr="00D00495" w14:paraId="5EC10BB9" w14:textId="77777777" w:rsidTr="006322D8">
        <w:trPr>
          <w:trHeight w:val="4277"/>
        </w:trPr>
        <w:tc>
          <w:tcPr>
            <w:tcW w:w="9307" w:type="dxa"/>
          </w:tcPr>
          <w:p w14:paraId="0C59B7C3" w14:textId="77777777" w:rsidR="00F0175F" w:rsidRPr="00D00495" w:rsidRDefault="00F0175F" w:rsidP="00D44684">
            <w:pPr>
              <w:pStyle w:val="Default"/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 w:rsidRPr="00D00495">
              <w:rPr>
                <w:rFonts w:ascii="Century Gothic" w:hAnsi="Century Gothic"/>
                <w:b/>
                <w:bCs/>
                <w:sz w:val="23"/>
                <w:szCs w:val="23"/>
              </w:rPr>
              <w:t xml:space="preserve">Fagleg vurdering av behov: </w:t>
            </w:r>
          </w:p>
          <w:p w14:paraId="68EB751A" w14:textId="77777777" w:rsidR="00F0175F" w:rsidRPr="00D00495" w:rsidRDefault="00F0175F" w:rsidP="00D44684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</w:p>
          <w:p w14:paraId="2BF8484E" w14:textId="77777777" w:rsidR="00F0175F" w:rsidRPr="00D00495" w:rsidRDefault="00F0175F" w:rsidP="00D44684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</w:p>
          <w:p w14:paraId="6EFA945A" w14:textId="77777777" w:rsidR="00F0175F" w:rsidRPr="00D00495" w:rsidRDefault="00F0175F" w:rsidP="00D44684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</w:p>
          <w:p w14:paraId="1E1A2D7E" w14:textId="77777777" w:rsidR="00F0175F" w:rsidRPr="00D00495" w:rsidRDefault="00F0175F" w:rsidP="00D44684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</w:p>
          <w:p w14:paraId="6D500AB8" w14:textId="77777777" w:rsidR="00F0175F" w:rsidRPr="00D00495" w:rsidRDefault="00F0175F" w:rsidP="00D44684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</w:p>
          <w:p w14:paraId="32B82DC7" w14:textId="77777777" w:rsidR="00F0175F" w:rsidRPr="00D00495" w:rsidRDefault="00F0175F" w:rsidP="00D44684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2EEBAFA5" w14:textId="77777777" w:rsidR="00F0175F" w:rsidRPr="00D00495" w:rsidRDefault="00654327" w:rsidP="00F0175F">
      <w:pPr>
        <w:rPr>
          <w:rFonts w:ascii="Century Gothic" w:hAnsi="Century Gothic"/>
          <w:b/>
        </w:rPr>
      </w:pPr>
      <w:r w:rsidRPr="00D00495">
        <w:rPr>
          <w:rFonts w:ascii="Century Gothic" w:hAnsi="Century Gothic" w:cstheme="minorHAnsi"/>
          <w:b/>
        </w:rPr>
        <w:t>Søker om føljande teknologi ut over alarm og sensorteknologi.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4"/>
        <w:gridCol w:w="6298"/>
      </w:tblGrid>
      <w:tr w:rsidR="00F0175F" w:rsidRPr="00D00495" w14:paraId="0B8F277C" w14:textId="77777777" w:rsidTr="00D44684">
        <w:tc>
          <w:tcPr>
            <w:tcW w:w="2802" w:type="dxa"/>
          </w:tcPr>
          <w:p w14:paraId="22BE14F3" w14:textId="77777777" w:rsidR="00F0175F" w:rsidRPr="00D00495" w:rsidRDefault="00F0175F" w:rsidP="00D44684">
            <w:pPr>
              <w:pStyle w:val="Default"/>
              <w:rPr>
                <w:rFonts w:ascii="Century Gothic" w:hAnsi="Century Gothic" w:cstheme="minorHAnsi"/>
                <w:sz w:val="22"/>
                <w:szCs w:val="22"/>
              </w:rPr>
            </w:pPr>
            <w:r w:rsidRPr="00D00495">
              <w:rPr>
                <w:rFonts w:ascii="Century Gothic" w:hAnsi="Century Gothic" w:cstheme="minorHAnsi"/>
                <w:sz w:val="22"/>
                <w:szCs w:val="22"/>
              </w:rPr>
              <w:t xml:space="preserve">Vel </w:t>
            </w:r>
            <w:r w:rsidR="00F307DF" w:rsidRPr="00D00495">
              <w:rPr>
                <w:rFonts w:ascii="Century Gothic" w:hAnsi="Century Gothic" w:cstheme="minorHAnsi"/>
                <w:sz w:val="22"/>
                <w:szCs w:val="22"/>
              </w:rPr>
              <w:t>vedlegg</w:t>
            </w:r>
            <w:r w:rsidRPr="00D00495">
              <w:rPr>
                <w:rFonts w:ascii="Century Gothic" w:hAnsi="Century Gothic" w:cstheme="minorHAnsi"/>
                <w:sz w:val="22"/>
                <w:szCs w:val="22"/>
              </w:rPr>
              <w:t xml:space="preserve"> ut frå den teknologien som skal nyttast: </w:t>
            </w:r>
          </w:p>
          <w:p w14:paraId="7136771B" w14:textId="77777777" w:rsidR="00F0175F" w:rsidRPr="00D00495" w:rsidRDefault="00F0175F" w:rsidP="00D44684">
            <w:pPr>
              <w:tabs>
                <w:tab w:val="left" w:pos="1860"/>
              </w:tabs>
              <w:rPr>
                <w:rFonts w:ascii="Century Gothic" w:hAnsi="Century Gothic" w:cstheme="minorHAnsi"/>
                <w:bCs/>
              </w:rPr>
            </w:pPr>
          </w:p>
        </w:tc>
        <w:tc>
          <w:tcPr>
            <w:tcW w:w="6410" w:type="dxa"/>
          </w:tcPr>
          <w:p w14:paraId="518435ED" w14:textId="77777777" w:rsidR="00F0175F" w:rsidRPr="00D00495" w:rsidRDefault="00C620CE" w:rsidP="00D44684">
            <w:pPr>
              <w:rPr>
                <w:rFonts w:ascii="Century Gothic" w:hAnsi="Century Gothic" w:cstheme="minorHAnsi"/>
                <w:b/>
              </w:rPr>
            </w:pPr>
            <w:r w:rsidRPr="00D00495">
              <w:rPr>
                <w:rFonts w:ascii="Century Gothic" w:hAnsi="Century Gothic" w:cs="Webdings"/>
              </w:rPr>
              <w:t></w:t>
            </w:r>
            <w:r w:rsidR="00F307DF" w:rsidRPr="00D00495">
              <w:rPr>
                <w:rFonts w:ascii="Century Gothic" w:hAnsi="Century Gothic" w:cstheme="minorHAnsi"/>
                <w:b/>
              </w:rPr>
              <w:t xml:space="preserve">Vedlegg </w:t>
            </w:r>
            <w:r w:rsidR="00F0175F" w:rsidRPr="00D00495">
              <w:rPr>
                <w:rFonts w:ascii="Century Gothic" w:hAnsi="Century Gothic" w:cstheme="minorHAnsi"/>
                <w:b/>
              </w:rPr>
              <w:t xml:space="preserve"> </w:t>
            </w:r>
            <w:r w:rsidR="00DC44AD" w:rsidRPr="00D00495">
              <w:rPr>
                <w:rFonts w:ascii="Century Gothic" w:hAnsi="Century Gothic" w:cstheme="minorHAnsi"/>
                <w:b/>
              </w:rPr>
              <w:t>1</w:t>
            </w:r>
            <w:r w:rsidR="00F0175F" w:rsidRPr="00D00495">
              <w:rPr>
                <w:rFonts w:ascii="Century Gothic" w:hAnsi="Century Gothic" w:cstheme="minorHAnsi"/>
                <w:b/>
              </w:rPr>
              <w:t xml:space="preserve"> - Lokaliseringsteknologi </w:t>
            </w:r>
          </w:p>
          <w:p w14:paraId="5815AD52" w14:textId="77777777" w:rsidR="00F0175F" w:rsidRPr="00D00495" w:rsidRDefault="00C620CE" w:rsidP="00D44684">
            <w:pPr>
              <w:rPr>
                <w:rFonts w:ascii="Century Gothic" w:hAnsi="Century Gothic" w:cstheme="minorHAnsi"/>
                <w:b/>
              </w:rPr>
            </w:pPr>
            <w:r w:rsidRPr="00D00495">
              <w:rPr>
                <w:rFonts w:ascii="Century Gothic" w:hAnsi="Century Gothic" w:cs="Webdings"/>
              </w:rPr>
              <w:t></w:t>
            </w:r>
            <w:r w:rsidRPr="00D00495">
              <w:rPr>
                <w:rFonts w:ascii="Century Gothic" w:hAnsi="Century Gothic" w:cstheme="minorHAnsi"/>
                <w:b/>
              </w:rPr>
              <w:t>V</w:t>
            </w:r>
            <w:r w:rsidR="00F307DF" w:rsidRPr="00D00495">
              <w:rPr>
                <w:rFonts w:ascii="Century Gothic" w:hAnsi="Century Gothic" w:cstheme="minorHAnsi"/>
                <w:b/>
              </w:rPr>
              <w:t xml:space="preserve">edlegg </w:t>
            </w:r>
            <w:r w:rsidR="00F0175F" w:rsidRPr="00D00495">
              <w:rPr>
                <w:rFonts w:ascii="Century Gothic" w:hAnsi="Century Gothic" w:cstheme="minorHAnsi"/>
                <w:b/>
              </w:rPr>
              <w:t xml:space="preserve"> </w:t>
            </w:r>
            <w:r w:rsidR="00DC44AD" w:rsidRPr="00D00495">
              <w:rPr>
                <w:rFonts w:ascii="Century Gothic" w:hAnsi="Century Gothic" w:cstheme="minorHAnsi"/>
                <w:b/>
              </w:rPr>
              <w:t>2</w:t>
            </w:r>
            <w:r w:rsidR="00F0175F" w:rsidRPr="00D00495">
              <w:rPr>
                <w:rFonts w:ascii="Century Gothic" w:hAnsi="Century Gothic" w:cstheme="minorHAnsi"/>
                <w:b/>
              </w:rPr>
              <w:t xml:space="preserve"> - Medisineringsstøtte</w:t>
            </w:r>
          </w:p>
          <w:p w14:paraId="52A71607" w14:textId="77777777" w:rsidR="00F0175F" w:rsidRPr="00D00495" w:rsidRDefault="00C620CE" w:rsidP="00D44684">
            <w:pPr>
              <w:rPr>
                <w:rFonts w:ascii="Century Gothic" w:hAnsi="Century Gothic" w:cstheme="minorHAnsi"/>
                <w:b/>
              </w:rPr>
            </w:pPr>
            <w:r w:rsidRPr="00D00495">
              <w:rPr>
                <w:rFonts w:ascii="Century Gothic" w:hAnsi="Century Gothic" w:cs="Webdings"/>
              </w:rPr>
              <w:t></w:t>
            </w:r>
            <w:r w:rsidR="00F0175F" w:rsidRPr="00D00495">
              <w:rPr>
                <w:rFonts w:ascii="Century Gothic" w:hAnsi="Century Gothic" w:cstheme="minorHAnsi"/>
                <w:b/>
              </w:rPr>
              <w:t xml:space="preserve"> </w:t>
            </w:r>
            <w:r w:rsidR="00F307DF" w:rsidRPr="00D00495">
              <w:rPr>
                <w:rFonts w:ascii="Century Gothic" w:hAnsi="Century Gothic" w:cstheme="minorHAnsi"/>
                <w:b/>
              </w:rPr>
              <w:t xml:space="preserve">Vedlegg </w:t>
            </w:r>
            <w:r w:rsidR="00DC44AD" w:rsidRPr="00D00495">
              <w:rPr>
                <w:rFonts w:ascii="Century Gothic" w:hAnsi="Century Gothic" w:cstheme="minorHAnsi"/>
                <w:b/>
              </w:rPr>
              <w:t>3</w:t>
            </w:r>
            <w:r w:rsidR="00F0175F" w:rsidRPr="00D00495">
              <w:rPr>
                <w:rFonts w:ascii="Century Gothic" w:hAnsi="Century Gothic" w:cstheme="minorHAnsi"/>
                <w:b/>
              </w:rPr>
              <w:t xml:space="preserve"> – Kameratilsyn</w:t>
            </w:r>
          </w:p>
          <w:p w14:paraId="6F04F251" w14:textId="77777777" w:rsidR="00F0175F" w:rsidRPr="00D00495" w:rsidRDefault="00C620CE" w:rsidP="00D44684">
            <w:pPr>
              <w:rPr>
                <w:rFonts w:ascii="Century Gothic" w:hAnsi="Century Gothic" w:cstheme="minorHAnsi"/>
                <w:b/>
              </w:rPr>
            </w:pPr>
            <w:r w:rsidRPr="00D00495">
              <w:rPr>
                <w:rFonts w:ascii="Century Gothic" w:hAnsi="Century Gothic" w:cs="Webdings"/>
              </w:rPr>
              <w:t></w:t>
            </w:r>
            <w:r w:rsidR="00F307DF" w:rsidRPr="00D00495">
              <w:rPr>
                <w:rFonts w:ascii="Century Gothic" w:hAnsi="Century Gothic" w:cstheme="minorHAnsi"/>
                <w:b/>
              </w:rPr>
              <w:t xml:space="preserve">Vedlegg </w:t>
            </w:r>
            <w:r w:rsidR="00DC44AD" w:rsidRPr="00D00495">
              <w:rPr>
                <w:rFonts w:ascii="Century Gothic" w:hAnsi="Century Gothic" w:cstheme="minorHAnsi"/>
                <w:b/>
              </w:rPr>
              <w:t xml:space="preserve"> 4</w:t>
            </w:r>
            <w:r w:rsidR="00F0175F" w:rsidRPr="00D00495">
              <w:rPr>
                <w:rFonts w:ascii="Century Gothic" w:hAnsi="Century Gothic" w:cstheme="minorHAnsi"/>
                <w:b/>
              </w:rPr>
              <w:t>– Mobil tryggleiksalarm</w:t>
            </w:r>
          </w:p>
          <w:p w14:paraId="2BD0FD38" w14:textId="77777777" w:rsidR="00F0175F" w:rsidRPr="00D00495" w:rsidRDefault="00C620CE" w:rsidP="00D44684">
            <w:pPr>
              <w:rPr>
                <w:rFonts w:ascii="Century Gothic" w:hAnsi="Century Gothic" w:cstheme="minorHAnsi"/>
                <w:b/>
              </w:rPr>
            </w:pPr>
            <w:r w:rsidRPr="00D00495">
              <w:rPr>
                <w:rFonts w:ascii="Century Gothic" w:hAnsi="Century Gothic" w:cs="Webdings"/>
              </w:rPr>
              <w:t></w:t>
            </w:r>
            <w:r w:rsidR="00F307DF" w:rsidRPr="00D00495">
              <w:rPr>
                <w:rFonts w:ascii="Century Gothic" w:hAnsi="Century Gothic" w:cstheme="minorHAnsi"/>
                <w:b/>
              </w:rPr>
              <w:t xml:space="preserve">Vedlegg </w:t>
            </w:r>
            <w:r w:rsidR="00DC44AD" w:rsidRPr="00D00495">
              <w:rPr>
                <w:rFonts w:ascii="Century Gothic" w:hAnsi="Century Gothic" w:cstheme="minorHAnsi"/>
                <w:b/>
              </w:rPr>
              <w:t xml:space="preserve"> 5</w:t>
            </w:r>
            <w:r w:rsidR="00F307DF" w:rsidRPr="00D00495">
              <w:rPr>
                <w:rFonts w:ascii="Century Gothic" w:hAnsi="Century Gothic" w:cstheme="minorHAnsi"/>
                <w:b/>
              </w:rPr>
              <w:t xml:space="preserve"> – R</w:t>
            </w:r>
            <w:r w:rsidR="00F0175F" w:rsidRPr="00D00495">
              <w:rPr>
                <w:rFonts w:ascii="Century Gothic" w:hAnsi="Century Gothic" w:cstheme="minorHAnsi"/>
                <w:b/>
              </w:rPr>
              <w:t>oommate</w:t>
            </w:r>
            <w:r w:rsidR="00F307DF" w:rsidRPr="00D00495">
              <w:rPr>
                <w:rFonts w:ascii="Century Gothic" w:hAnsi="Century Gothic" w:cstheme="minorHAnsi"/>
                <w:b/>
              </w:rPr>
              <w:t>.E</w:t>
            </w:r>
            <w:r w:rsidR="00F0175F" w:rsidRPr="00D00495">
              <w:rPr>
                <w:rFonts w:ascii="Century Gothic" w:hAnsi="Century Gothic" w:cstheme="minorHAnsi"/>
                <w:b/>
              </w:rPr>
              <w:t>ige kartleggingsskejma</w:t>
            </w:r>
            <w:r w:rsidR="00F307DF" w:rsidRPr="00D00495">
              <w:rPr>
                <w:rFonts w:ascii="Century Gothic" w:hAnsi="Century Gothic" w:cstheme="minorHAnsi"/>
                <w:b/>
              </w:rPr>
              <w:t xml:space="preserve"> frå leverandør</w:t>
            </w:r>
          </w:p>
        </w:tc>
      </w:tr>
      <w:tr w:rsidR="00F0175F" w:rsidRPr="00D00495" w14:paraId="32CB02D8" w14:textId="77777777" w:rsidTr="00D44684">
        <w:tc>
          <w:tcPr>
            <w:tcW w:w="2802" w:type="dxa"/>
          </w:tcPr>
          <w:p w14:paraId="0DEA873B" w14:textId="77777777" w:rsidR="00F0175F" w:rsidRPr="00D00495" w:rsidRDefault="00F0175F" w:rsidP="00D44684">
            <w:pPr>
              <w:tabs>
                <w:tab w:val="left" w:pos="1860"/>
              </w:tabs>
              <w:rPr>
                <w:rFonts w:ascii="Century Gothic" w:hAnsi="Century Gothic" w:cstheme="minorHAnsi"/>
                <w:bCs/>
                <w:lang w:val="nb-NO"/>
              </w:rPr>
            </w:pPr>
            <w:r w:rsidRPr="00D00495">
              <w:rPr>
                <w:rFonts w:ascii="Century Gothic" w:hAnsi="Century Gothic" w:cstheme="minorHAnsi"/>
                <w:bCs/>
                <w:lang w:val="nb-NO"/>
              </w:rPr>
              <w:t xml:space="preserve">Teknologien </w:t>
            </w:r>
            <w:r w:rsidR="00F307DF" w:rsidRPr="00D00495">
              <w:rPr>
                <w:rFonts w:ascii="Century Gothic" w:hAnsi="Century Gothic" w:cstheme="minorHAnsi"/>
                <w:bCs/>
                <w:lang w:val="nb-NO"/>
              </w:rPr>
              <w:t xml:space="preserve">kan </w:t>
            </w:r>
            <w:proofErr w:type="spellStart"/>
            <w:r w:rsidR="00F307DF" w:rsidRPr="00D00495">
              <w:rPr>
                <w:rFonts w:ascii="Century Gothic" w:hAnsi="Century Gothic" w:cstheme="minorHAnsi"/>
                <w:bCs/>
                <w:lang w:val="nb-NO"/>
              </w:rPr>
              <w:t>nyttast</w:t>
            </w:r>
            <w:proofErr w:type="spellEnd"/>
            <w:r w:rsidR="00F307DF" w:rsidRPr="00D00495">
              <w:rPr>
                <w:rFonts w:ascii="Century Gothic" w:hAnsi="Century Gothic" w:cstheme="minorHAnsi"/>
                <w:bCs/>
                <w:lang w:val="nb-NO"/>
              </w:rPr>
              <w:t xml:space="preserve"> som: </w:t>
            </w:r>
            <w:r w:rsidRPr="00D00495">
              <w:rPr>
                <w:rFonts w:ascii="Century Gothic" w:hAnsi="Century Gothic" w:cstheme="minorHAnsi"/>
                <w:bCs/>
                <w:lang w:val="nb-NO"/>
              </w:rPr>
              <w:t xml:space="preserve"> </w:t>
            </w:r>
          </w:p>
        </w:tc>
        <w:tc>
          <w:tcPr>
            <w:tcW w:w="6410" w:type="dxa"/>
          </w:tcPr>
          <w:p w14:paraId="7952AB56" w14:textId="77777777" w:rsidR="00F0175F" w:rsidRPr="00D00495" w:rsidRDefault="00C620CE" w:rsidP="00D44684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lang w:val="nb-NO"/>
              </w:rPr>
            </w:pPr>
            <w:r w:rsidRPr="00D00495">
              <w:rPr>
                <w:rFonts w:ascii="Century Gothic" w:hAnsi="Century Gothic" w:cs="Webdings"/>
              </w:rPr>
              <w:t></w:t>
            </w:r>
            <w:proofErr w:type="spellStart"/>
            <w:r w:rsidR="00F0175F" w:rsidRPr="00D00495">
              <w:rPr>
                <w:rFonts w:ascii="Century Gothic" w:hAnsi="Century Gothic" w:cstheme="minorHAnsi"/>
                <w:lang w:val="nb-NO"/>
              </w:rPr>
              <w:t>Forebyggande</w:t>
            </w:r>
            <w:proofErr w:type="spellEnd"/>
            <w:r w:rsidR="00F0175F" w:rsidRPr="00D00495">
              <w:rPr>
                <w:rFonts w:ascii="Century Gothic" w:hAnsi="Century Gothic" w:cstheme="minorHAnsi"/>
                <w:lang w:val="nb-NO"/>
              </w:rPr>
              <w:t>/I tillegg til andre tjenester</w:t>
            </w:r>
          </w:p>
          <w:p w14:paraId="7383F854" w14:textId="77777777" w:rsidR="00F0175F" w:rsidRPr="00D00495" w:rsidRDefault="00C620CE" w:rsidP="00D44684">
            <w:pPr>
              <w:rPr>
                <w:rFonts w:ascii="Century Gothic" w:hAnsi="Century Gothic" w:cstheme="minorHAnsi"/>
                <w:lang w:val="nb-NO"/>
              </w:rPr>
            </w:pPr>
            <w:r w:rsidRPr="00D00495">
              <w:rPr>
                <w:rFonts w:ascii="Century Gothic" w:hAnsi="Century Gothic" w:cs="Webdings"/>
              </w:rPr>
              <w:t></w:t>
            </w:r>
            <w:r w:rsidR="00F0175F" w:rsidRPr="00D00495">
              <w:rPr>
                <w:rFonts w:ascii="Century Gothic" w:hAnsi="Century Gothic" w:cstheme="minorHAnsi"/>
                <w:lang w:val="nb-NO"/>
              </w:rPr>
              <w:t>Nødvendig helsehjelp/Erstatning for andre tjenester</w:t>
            </w:r>
          </w:p>
          <w:p w14:paraId="28DA928C" w14:textId="77777777" w:rsidR="00F0175F" w:rsidRPr="00D00495" w:rsidRDefault="00F0175F" w:rsidP="00D44684">
            <w:pPr>
              <w:rPr>
                <w:rFonts w:ascii="Century Gothic" w:hAnsi="Century Gothic" w:cstheme="minorHAnsi"/>
              </w:rPr>
            </w:pPr>
            <w:r w:rsidRPr="00D00495">
              <w:rPr>
                <w:rFonts w:ascii="Century Gothic" w:hAnsi="Century Gothic" w:cstheme="minorHAnsi"/>
              </w:rPr>
              <w:t xml:space="preserve">Kva hjelp blir den erstatta med og kvifor: </w:t>
            </w:r>
          </w:p>
          <w:p w14:paraId="6434CB37" w14:textId="77777777" w:rsidR="00C620CE" w:rsidRPr="00D00495" w:rsidRDefault="00C620CE" w:rsidP="00D44684">
            <w:pPr>
              <w:rPr>
                <w:rFonts w:ascii="Century Gothic" w:hAnsi="Century Gothic" w:cstheme="minorHAnsi"/>
              </w:rPr>
            </w:pPr>
          </w:p>
          <w:p w14:paraId="5864EC53" w14:textId="77777777" w:rsidR="00C620CE" w:rsidRPr="00D00495" w:rsidRDefault="00C620CE" w:rsidP="00D44684">
            <w:pPr>
              <w:rPr>
                <w:rFonts w:ascii="Century Gothic" w:hAnsi="Century Gothic" w:cstheme="minorHAnsi"/>
              </w:rPr>
            </w:pPr>
          </w:p>
        </w:tc>
      </w:tr>
      <w:tr w:rsidR="00F0175F" w:rsidRPr="00D00495" w14:paraId="2B99CED3" w14:textId="77777777" w:rsidTr="00D44684">
        <w:tc>
          <w:tcPr>
            <w:tcW w:w="2802" w:type="dxa"/>
          </w:tcPr>
          <w:p w14:paraId="3138F861" w14:textId="77777777" w:rsidR="00F0175F" w:rsidRPr="00D00495" w:rsidRDefault="00F0175F" w:rsidP="00D44684">
            <w:pPr>
              <w:rPr>
                <w:rFonts w:ascii="Century Gothic" w:hAnsi="Century Gothic" w:cstheme="minorHAnsi"/>
                <w:bCs/>
              </w:rPr>
            </w:pPr>
            <w:r w:rsidRPr="00D00495">
              <w:rPr>
                <w:rFonts w:ascii="Century Gothic" w:hAnsi="Century Gothic" w:cstheme="minorHAnsi"/>
                <w:bCs/>
              </w:rPr>
              <w:t>Brukar skal berre ha alarm som han/ho utløyser sjølv</w:t>
            </w:r>
            <w:r w:rsidR="00F307DF" w:rsidRPr="00D00495">
              <w:rPr>
                <w:rFonts w:ascii="Century Gothic" w:hAnsi="Century Gothic" w:cstheme="minorHAnsi"/>
                <w:bCs/>
              </w:rPr>
              <w:t>?</w:t>
            </w:r>
          </w:p>
        </w:tc>
        <w:tc>
          <w:tcPr>
            <w:tcW w:w="6410" w:type="dxa"/>
          </w:tcPr>
          <w:p w14:paraId="719D67E5" w14:textId="77777777" w:rsidR="00F0175F" w:rsidRPr="00D00495" w:rsidRDefault="00F0175F" w:rsidP="00D44684">
            <w:pPr>
              <w:rPr>
                <w:rFonts w:ascii="Century Gothic" w:hAnsi="Century Gothic" w:cstheme="minorHAnsi"/>
              </w:rPr>
            </w:pPr>
            <w:r w:rsidRPr="00D00495">
              <w:rPr>
                <w:rFonts w:ascii="Century Gothic" w:hAnsi="Century Gothic" w:cstheme="minorHAnsi"/>
              </w:rPr>
              <w:t xml:space="preserve">Ja    </w:t>
            </w:r>
            <w:r w:rsidR="00C620CE" w:rsidRPr="00D00495">
              <w:rPr>
                <w:rFonts w:ascii="Century Gothic" w:hAnsi="Century Gothic" w:cs="Webdings"/>
              </w:rPr>
              <w:t></w:t>
            </w:r>
            <w:r w:rsidRPr="00D00495">
              <w:rPr>
                <w:rFonts w:ascii="Century Gothic" w:hAnsi="Century Gothic" w:cstheme="minorHAnsi"/>
              </w:rPr>
              <w:t xml:space="preserve">  </w:t>
            </w:r>
          </w:p>
          <w:p w14:paraId="3EA7A10C" w14:textId="77777777" w:rsidR="00C620CE" w:rsidRPr="00D00495" w:rsidRDefault="00F0175F" w:rsidP="00D44684">
            <w:pPr>
              <w:rPr>
                <w:rFonts w:ascii="Century Gothic" w:hAnsi="Century Gothic" w:cstheme="minorHAnsi"/>
              </w:rPr>
            </w:pPr>
            <w:r w:rsidRPr="00D00495">
              <w:rPr>
                <w:rFonts w:ascii="Century Gothic" w:hAnsi="Century Gothic" w:cstheme="minorHAnsi"/>
              </w:rPr>
              <w:t>Nei</w:t>
            </w:r>
            <w:r w:rsidR="00F307DF" w:rsidRPr="00D00495">
              <w:rPr>
                <w:rFonts w:ascii="Century Gothic" w:hAnsi="Century Gothic" w:cstheme="minorHAnsi"/>
              </w:rPr>
              <w:t xml:space="preserve">  </w:t>
            </w:r>
            <w:r w:rsidR="00C620CE" w:rsidRPr="00D00495">
              <w:rPr>
                <w:rFonts w:ascii="Century Gothic" w:hAnsi="Century Gothic" w:cs="Webdings"/>
              </w:rPr>
              <w:t></w:t>
            </w:r>
            <w:r w:rsidR="00F307DF" w:rsidRPr="00D00495">
              <w:rPr>
                <w:rFonts w:ascii="Century Gothic" w:hAnsi="Century Gothic" w:cstheme="minorHAnsi"/>
              </w:rPr>
              <w:t xml:space="preserve"> </w:t>
            </w:r>
          </w:p>
          <w:p w14:paraId="3FDA0FB8" w14:textId="77777777" w:rsidR="00F0175F" w:rsidRPr="00D00495" w:rsidRDefault="00F307DF" w:rsidP="00D44684">
            <w:pPr>
              <w:rPr>
                <w:rFonts w:ascii="Century Gothic" w:hAnsi="Century Gothic" w:cstheme="minorHAnsi"/>
                <w:b/>
              </w:rPr>
            </w:pPr>
            <w:r w:rsidRPr="00D00495">
              <w:rPr>
                <w:rFonts w:ascii="Century Gothic" w:hAnsi="Century Gothic" w:cstheme="minorHAnsi"/>
              </w:rPr>
              <w:t>Brukar er informert om inngripande teknologi og har samtykka til dette</w:t>
            </w:r>
            <w:r w:rsidR="00C620CE" w:rsidRPr="00D00495">
              <w:rPr>
                <w:rFonts w:ascii="Century Gothic" w:hAnsi="Century Gothic" w:cs="Webdings"/>
              </w:rPr>
              <w:t></w:t>
            </w:r>
          </w:p>
        </w:tc>
      </w:tr>
      <w:tr w:rsidR="00F0175F" w:rsidRPr="00D00495" w14:paraId="1219D466" w14:textId="77777777" w:rsidTr="00D44684">
        <w:tc>
          <w:tcPr>
            <w:tcW w:w="2802" w:type="dxa"/>
          </w:tcPr>
          <w:p w14:paraId="46A04B58" w14:textId="77777777" w:rsidR="00F0175F" w:rsidRPr="00D00495" w:rsidRDefault="005C346C" w:rsidP="00D44684">
            <w:pPr>
              <w:rPr>
                <w:rFonts w:ascii="Century Gothic" w:hAnsi="Century Gothic" w:cstheme="minorHAnsi"/>
                <w:bCs/>
                <w:lang w:val="nb-NO"/>
              </w:rPr>
            </w:pPr>
            <w:r w:rsidRPr="00D00495">
              <w:rPr>
                <w:rFonts w:ascii="Century Gothic" w:hAnsi="Century Gothic" w:cstheme="minorHAnsi"/>
                <w:color w:val="000000"/>
                <w:lang w:val="nb-NO"/>
              </w:rPr>
              <w:lastRenderedPageBreak/>
              <w:t>Skjemaet er fylt ut av (navn og stilling):</w:t>
            </w:r>
          </w:p>
        </w:tc>
        <w:tc>
          <w:tcPr>
            <w:tcW w:w="6410" w:type="dxa"/>
          </w:tcPr>
          <w:p w14:paraId="0E774EE1" w14:textId="77777777" w:rsidR="00F0175F" w:rsidRPr="00D00495" w:rsidRDefault="00F0175F" w:rsidP="00D44684">
            <w:pPr>
              <w:rPr>
                <w:rFonts w:ascii="Century Gothic" w:hAnsi="Century Gothic" w:cstheme="minorHAnsi"/>
                <w:b/>
                <w:lang w:val="nb-NO"/>
              </w:rPr>
            </w:pPr>
          </w:p>
        </w:tc>
      </w:tr>
    </w:tbl>
    <w:p w14:paraId="03F60B8D" w14:textId="77777777" w:rsidR="00F0175F" w:rsidRPr="00B11FC4" w:rsidRDefault="00F0175F" w:rsidP="00565903">
      <w:pPr>
        <w:rPr>
          <w:lang w:val="nb-NO"/>
        </w:rPr>
      </w:pPr>
    </w:p>
    <w:sectPr w:rsidR="00F0175F" w:rsidRPr="00B11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C113F" w14:textId="77777777" w:rsidR="007635DA" w:rsidRDefault="007635DA" w:rsidP="00A2015A">
      <w:pPr>
        <w:spacing w:after="0" w:line="240" w:lineRule="auto"/>
      </w:pPr>
      <w:r>
        <w:separator/>
      </w:r>
    </w:p>
  </w:endnote>
  <w:endnote w:type="continuationSeparator" w:id="0">
    <w:p w14:paraId="3E938692" w14:textId="77777777" w:rsidR="007635DA" w:rsidRDefault="007635DA" w:rsidP="00A2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98D69" w14:textId="77777777" w:rsidR="00A9311F" w:rsidRDefault="00A93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790934"/>
      <w:docPartObj>
        <w:docPartGallery w:val="Page Numbers (Bottom of Page)"/>
        <w:docPartUnique/>
      </w:docPartObj>
    </w:sdtPr>
    <w:sdtEndPr/>
    <w:sdtContent>
      <w:p w14:paraId="6F3A98B9" w14:textId="77777777" w:rsidR="00110486" w:rsidRDefault="0011048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3601DC5B" w14:textId="77777777" w:rsidR="00A2015A" w:rsidRDefault="00A201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8AB50" w14:textId="77777777" w:rsidR="00A9311F" w:rsidRDefault="00A93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7CF9E" w14:textId="77777777" w:rsidR="007635DA" w:rsidRDefault="007635DA" w:rsidP="00A2015A">
      <w:pPr>
        <w:spacing w:after="0" w:line="240" w:lineRule="auto"/>
      </w:pPr>
      <w:r>
        <w:separator/>
      </w:r>
    </w:p>
  </w:footnote>
  <w:footnote w:type="continuationSeparator" w:id="0">
    <w:p w14:paraId="3D2F9431" w14:textId="77777777" w:rsidR="007635DA" w:rsidRDefault="007635DA" w:rsidP="00A2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ED87B" w14:textId="77777777" w:rsidR="00A9311F" w:rsidRDefault="00A93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52A36" w14:textId="5D1A2B66" w:rsidR="00A2015A" w:rsidRDefault="00A9311F" w:rsidP="007F5EA8">
    <w:pPr>
      <w:pStyle w:val="Header"/>
      <w:tabs>
        <w:tab w:val="clear" w:pos="4536"/>
        <w:tab w:val="clear" w:pos="9072"/>
        <w:tab w:val="left" w:pos="7731"/>
      </w:tabs>
    </w:pPr>
    <w:bookmarkStart w:id="0" w:name="_GoBack"/>
    <w:r>
      <w:rPr>
        <w:noProof/>
        <w:lang w:eastAsia="nn-NO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FFFC796" wp14:editId="40853260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1619885" cy="404495"/>
              <wp:effectExtent l="19050" t="19050" r="0" b="14605"/>
              <wp:wrapNone/>
              <wp:docPr id="1" name="Grafikk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9885" cy="404495"/>
                        <a:chOff x="900545" y="381000"/>
                        <a:chExt cx="1619885" cy="404495"/>
                      </a:xfrm>
                    </wpg:grpSpPr>
                    <wps:wsp>
                      <wps:cNvPr id="2" name="Freeform: Shape 2"/>
                      <wps:cNvSpPr/>
                      <wps:spPr>
                        <a:xfrm>
                          <a:off x="887939" y="368409"/>
                          <a:ext cx="354350" cy="429776"/>
                        </a:xfrm>
                        <a:custGeom>
                          <a:avLst/>
                          <a:gdLst>
                            <a:gd name="connsiteX0" fmla="*/ 350504 w 354349"/>
                            <a:gd name="connsiteY0" fmla="*/ 12591 h 429775"/>
                            <a:gd name="connsiteX1" fmla="*/ 182188 w 354349"/>
                            <a:gd name="connsiteY1" fmla="*/ 418350 h 429775"/>
                            <a:gd name="connsiteX2" fmla="*/ 12606 w 354349"/>
                            <a:gd name="connsiteY2" fmla="*/ 12591 h 429775"/>
                            <a:gd name="connsiteX3" fmla="*/ 350504 w 354349"/>
                            <a:gd name="connsiteY3" fmla="*/ 12591 h 429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4349" h="429775">
                              <a:moveTo>
                                <a:pt x="350504" y="12591"/>
                              </a:moveTo>
                              <a:cubicBezTo>
                                <a:pt x="350504" y="204726"/>
                                <a:pt x="303679" y="337451"/>
                                <a:pt x="182188" y="418350"/>
                              </a:cubicBezTo>
                              <a:cubicBezTo>
                                <a:pt x="60696" y="337451"/>
                                <a:pt x="12606" y="204726"/>
                                <a:pt x="12606" y="12591"/>
                              </a:cubicBezTo>
                              <a:lnTo>
                                <a:pt x="350504" y="125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BC9"/>
                        </a:solidFill>
                        <a:ln w="1265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Freeform: Shape 3"/>
                      <wps:cNvSpPr/>
                      <wps:spPr>
                        <a:xfrm>
                          <a:off x="894267" y="434570"/>
                          <a:ext cx="341694" cy="252809"/>
                        </a:xfrm>
                        <a:custGeom>
                          <a:avLst/>
                          <a:gdLst>
                            <a:gd name="connsiteX0" fmla="*/ 39182 w 341694"/>
                            <a:gd name="connsiteY0" fmla="*/ 70306 h 252809"/>
                            <a:gd name="connsiteX1" fmla="*/ 39182 w 341694"/>
                            <a:gd name="connsiteY1" fmla="*/ 51345 h 252809"/>
                            <a:gd name="connsiteX2" fmla="*/ 78414 w 341694"/>
                            <a:gd name="connsiteY2" fmla="*/ 34913 h 252809"/>
                            <a:gd name="connsiteX3" fmla="*/ 78414 w 341694"/>
                            <a:gd name="connsiteY3" fmla="*/ 53874 h 252809"/>
                            <a:gd name="connsiteX4" fmla="*/ 39182 w 341694"/>
                            <a:gd name="connsiteY4" fmla="*/ 70306 h 252809"/>
                            <a:gd name="connsiteX5" fmla="*/ 84741 w 341694"/>
                            <a:gd name="connsiteY5" fmla="*/ 52609 h 252809"/>
                            <a:gd name="connsiteX6" fmla="*/ 84741 w 341694"/>
                            <a:gd name="connsiteY6" fmla="*/ 33649 h 252809"/>
                            <a:gd name="connsiteX7" fmla="*/ 125239 w 341694"/>
                            <a:gd name="connsiteY7" fmla="*/ 23536 h 252809"/>
                            <a:gd name="connsiteX8" fmla="*/ 125239 w 341694"/>
                            <a:gd name="connsiteY8" fmla="*/ 43761 h 252809"/>
                            <a:gd name="connsiteX9" fmla="*/ 84741 w 341694"/>
                            <a:gd name="connsiteY9" fmla="*/ 52609 h 252809"/>
                            <a:gd name="connsiteX10" fmla="*/ 129035 w 341694"/>
                            <a:gd name="connsiteY10" fmla="*/ 43761 h 252809"/>
                            <a:gd name="connsiteX11" fmla="*/ 129035 w 341694"/>
                            <a:gd name="connsiteY11" fmla="*/ 23536 h 252809"/>
                            <a:gd name="connsiteX12" fmla="*/ 169532 w 341694"/>
                            <a:gd name="connsiteY12" fmla="*/ 19744 h 252809"/>
                            <a:gd name="connsiteX13" fmla="*/ 169532 w 341694"/>
                            <a:gd name="connsiteY13" fmla="*/ 41233 h 252809"/>
                            <a:gd name="connsiteX14" fmla="*/ 129035 w 341694"/>
                            <a:gd name="connsiteY14" fmla="*/ 43761 h 252809"/>
                            <a:gd name="connsiteX15" fmla="*/ 174594 w 341694"/>
                            <a:gd name="connsiteY15" fmla="*/ 41233 h 252809"/>
                            <a:gd name="connsiteX16" fmla="*/ 174594 w 341694"/>
                            <a:gd name="connsiteY16" fmla="*/ 19744 h 252809"/>
                            <a:gd name="connsiteX17" fmla="*/ 215092 w 341694"/>
                            <a:gd name="connsiteY17" fmla="*/ 22272 h 252809"/>
                            <a:gd name="connsiteX18" fmla="*/ 215092 w 341694"/>
                            <a:gd name="connsiteY18" fmla="*/ 46289 h 252809"/>
                            <a:gd name="connsiteX19" fmla="*/ 174594 w 341694"/>
                            <a:gd name="connsiteY19" fmla="*/ 41233 h 252809"/>
                            <a:gd name="connsiteX20" fmla="*/ 218888 w 341694"/>
                            <a:gd name="connsiteY20" fmla="*/ 46289 h 252809"/>
                            <a:gd name="connsiteX21" fmla="*/ 218888 w 341694"/>
                            <a:gd name="connsiteY21" fmla="*/ 46289 h 252809"/>
                            <a:gd name="connsiteX22" fmla="*/ 218888 w 341694"/>
                            <a:gd name="connsiteY22" fmla="*/ 22272 h 252809"/>
                            <a:gd name="connsiteX23" fmla="*/ 259385 w 341694"/>
                            <a:gd name="connsiteY23" fmla="*/ 28593 h 252809"/>
                            <a:gd name="connsiteX24" fmla="*/ 259385 w 341694"/>
                            <a:gd name="connsiteY24" fmla="*/ 56402 h 252809"/>
                            <a:gd name="connsiteX25" fmla="*/ 218888 w 341694"/>
                            <a:gd name="connsiteY25" fmla="*/ 46289 h 252809"/>
                            <a:gd name="connsiteX26" fmla="*/ 265713 w 341694"/>
                            <a:gd name="connsiteY26" fmla="*/ 57666 h 252809"/>
                            <a:gd name="connsiteX27" fmla="*/ 265713 w 341694"/>
                            <a:gd name="connsiteY27" fmla="*/ 29857 h 252809"/>
                            <a:gd name="connsiteX28" fmla="*/ 306210 w 341694"/>
                            <a:gd name="connsiteY28" fmla="*/ 41233 h 252809"/>
                            <a:gd name="connsiteX29" fmla="*/ 306210 w 341694"/>
                            <a:gd name="connsiteY29" fmla="*/ 71570 h 252809"/>
                            <a:gd name="connsiteX30" fmla="*/ 265713 w 341694"/>
                            <a:gd name="connsiteY30" fmla="*/ 57666 h 252809"/>
                            <a:gd name="connsiteX31" fmla="*/ 34120 w 341694"/>
                            <a:gd name="connsiteY31" fmla="*/ 53874 h 252809"/>
                            <a:gd name="connsiteX32" fmla="*/ 34120 w 341694"/>
                            <a:gd name="connsiteY32" fmla="*/ 72834 h 252809"/>
                            <a:gd name="connsiteX33" fmla="*/ 16403 w 341694"/>
                            <a:gd name="connsiteY33" fmla="*/ 82947 h 252809"/>
                            <a:gd name="connsiteX34" fmla="*/ 17668 w 341694"/>
                            <a:gd name="connsiteY34" fmla="*/ 90531 h 252809"/>
                            <a:gd name="connsiteX35" fmla="*/ 161939 w 341694"/>
                            <a:gd name="connsiteY35" fmla="*/ 77890 h 252809"/>
                            <a:gd name="connsiteX36" fmla="*/ 160674 w 341694"/>
                            <a:gd name="connsiteY36" fmla="*/ 147413 h 252809"/>
                            <a:gd name="connsiteX37" fmla="*/ 174594 w 341694"/>
                            <a:gd name="connsiteY37" fmla="*/ 152469 h 252809"/>
                            <a:gd name="connsiteX38" fmla="*/ 173329 w 341694"/>
                            <a:gd name="connsiteY38" fmla="*/ 80419 h 252809"/>
                            <a:gd name="connsiteX39" fmla="*/ 320131 w 341694"/>
                            <a:gd name="connsiteY39" fmla="*/ 153733 h 252809"/>
                            <a:gd name="connsiteX40" fmla="*/ 335317 w 341694"/>
                            <a:gd name="connsiteY40" fmla="*/ 86739 h 252809"/>
                            <a:gd name="connsiteX41" fmla="*/ 311272 w 341694"/>
                            <a:gd name="connsiteY41" fmla="*/ 76626 h 252809"/>
                            <a:gd name="connsiteX42" fmla="*/ 311272 w 341694"/>
                            <a:gd name="connsiteY42" fmla="*/ 45025 h 252809"/>
                            <a:gd name="connsiteX43" fmla="*/ 340380 w 341694"/>
                            <a:gd name="connsiteY43" fmla="*/ 55138 h 252809"/>
                            <a:gd name="connsiteX44" fmla="*/ 341645 w 341694"/>
                            <a:gd name="connsiteY44" fmla="*/ 48817 h 252809"/>
                            <a:gd name="connsiteX45" fmla="*/ 12606 w 341694"/>
                            <a:gd name="connsiteY45" fmla="*/ 60194 h 252809"/>
                            <a:gd name="connsiteX46" fmla="*/ 12606 w 341694"/>
                            <a:gd name="connsiteY46" fmla="*/ 63986 h 252809"/>
                            <a:gd name="connsiteX47" fmla="*/ 34120 w 341694"/>
                            <a:gd name="connsiteY47" fmla="*/ 53874 h 252809"/>
                            <a:gd name="connsiteX48" fmla="*/ 60696 w 341694"/>
                            <a:gd name="connsiteY48" fmla="*/ 184070 h 252809"/>
                            <a:gd name="connsiteX49" fmla="*/ 65758 w 341694"/>
                            <a:gd name="connsiteY49" fmla="*/ 195447 h 252809"/>
                            <a:gd name="connsiteX50" fmla="*/ 293555 w 341694"/>
                            <a:gd name="connsiteY50" fmla="*/ 194183 h 252809"/>
                            <a:gd name="connsiteX51" fmla="*/ 60696 w 341694"/>
                            <a:gd name="connsiteY51" fmla="*/ 184070 h 252809"/>
                            <a:gd name="connsiteX52" fmla="*/ 177125 w 341694"/>
                            <a:gd name="connsiteY52" fmla="*/ 151205 h 252809"/>
                            <a:gd name="connsiteX53" fmla="*/ 191046 w 341694"/>
                            <a:gd name="connsiteY53" fmla="*/ 146149 h 252809"/>
                            <a:gd name="connsiteX54" fmla="*/ 187250 w 341694"/>
                            <a:gd name="connsiteY54" fmla="*/ 93059 h 252809"/>
                            <a:gd name="connsiteX55" fmla="*/ 175860 w 341694"/>
                            <a:gd name="connsiteY55" fmla="*/ 88003 h 252809"/>
                            <a:gd name="connsiteX56" fmla="*/ 177125 w 341694"/>
                            <a:gd name="connsiteY56" fmla="*/ 151205 h 252809"/>
                            <a:gd name="connsiteX57" fmla="*/ 289758 w 341694"/>
                            <a:gd name="connsiteY57" fmla="*/ 199239 h 252809"/>
                            <a:gd name="connsiteX58" fmla="*/ 67024 w 341694"/>
                            <a:gd name="connsiteY58" fmla="*/ 200503 h 252809"/>
                            <a:gd name="connsiteX59" fmla="*/ 73352 w 341694"/>
                            <a:gd name="connsiteY59" fmla="*/ 213143 h 252809"/>
                            <a:gd name="connsiteX60" fmla="*/ 255589 w 341694"/>
                            <a:gd name="connsiteY60" fmla="*/ 210615 h 252809"/>
                            <a:gd name="connsiteX61" fmla="*/ 289758 w 341694"/>
                            <a:gd name="connsiteY61" fmla="*/ 199239 h 252809"/>
                            <a:gd name="connsiteX62" fmla="*/ 229012 w 341694"/>
                            <a:gd name="connsiteY62" fmla="*/ 233368 h 252809"/>
                            <a:gd name="connsiteX63" fmla="*/ 283430 w 341694"/>
                            <a:gd name="connsiteY63" fmla="*/ 205559 h 252809"/>
                            <a:gd name="connsiteX64" fmla="*/ 75883 w 341694"/>
                            <a:gd name="connsiteY64" fmla="*/ 216936 h 252809"/>
                            <a:gd name="connsiteX65" fmla="*/ 89804 w 341694"/>
                            <a:gd name="connsiteY65" fmla="*/ 239688 h 252809"/>
                            <a:gd name="connsiteX66" fmla="*/ 229012 w 341694"/>
                            <a:gd name="connsiteY66" fmla="*/ 233368 h 2528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</a:cxnLst>
                          <a:rect l="l" t="t" r="r" b="b"/>
                          <a:pathLst>
                            <a:path w="341694" h="252809">
                              <a:moveTo>
                                <a:pt x="39182" y="70306"/>
                              </a:moveTo>
                              <a:lnTo>
                                <a:pt x="39182" y="51345"/>
                              </a:lnTo>
                              <a:cubicBezTo>
                                <a:pt x="53103" y="45025"/>
                                <a:pt x="65758" y="39969"/>
                                <a:pt x="78414" y="34913"/>
                              </a:cubicBezTo>
                              <a:lnTo>
                                <a:pt x="78414" y="53874"/>
                              </a:lnTo>
                              <a:cubicBezTo>
                                <a:pt x="65758" y="58930"/>
                                <a:pt x="53103" y="63986"/>
                                <a:pt x="39182" y="70306"/>
                              </a:cubicBezTo>
                              <a:moveTo>
                                <a:pt x="84741" y="52609"/>
                              </a:moveTo>
                              <a:lnTo>
                                <a:pt x="84741" y="33649"/>
                              </a:lnTo>
                              <a:cubicBezTo>
                                <a:pt x="98662" y="29857"/>
                                <a:pt x="111318" y="26065"/>
                                <a:pt x="125239" y="23536"/>
                              </a:cubicBezTo>
                              <a:lnTo>
                                <a:pt x="125239" y="43761"/>
                              </a:lnTo>
                              <a:cubicBezTo>
                                <a:pt x="111318" y="46289"/>
                                <a:pt x="97397" y="48817"/>
                                <a:pt x="84741" y="52609"/>
                              </a:cubicBezTo>
                              <a:moveTo>
                                <a:pt x="129035" y="43761"/>
                              </a:moveTo>
                              <a:lnTo>
                                <a:pt x="129035" y="23536"/>
                              </a:lnTo>
                              <a:cubicBezTo>
                                <a:pt x="142956" y="21008"/>
                                <a:pt x="155611" y="19744"/>
                                <a:pt x="169532" y="19744"/>
                              </a:cubicBezTo>
                              <a:lnTo>
                                <a:pt x="169532" y="41233"/>
                              </a:lnTo>
                              <a:cubicBezTo>
                                <a:pt x="156877" y="41233"/>
                                <a:pt x="142956" y="41233"/>
                                <a:pt x="129035" y="43761"/>
                              </a:cubicBezTo>
                              <a:moveTo>
                                <a:pt x="174594" y="41233"/>
                              </a:moveTo>
                              <a:lnTo>
                                <a:pt x="174594" y="19744"/>
                              </a:lnTo>
                              <a:cubicBezTo>
                                <a:pt x="188515" y="19744"/>
                                <a:pt x="201171" y="19744"/>
                                <a:pt x="215092" y="22272"/>
                              </a:cubicBezTo>
                              <a:lnTo>
                                <a:pt x="215092" y="46289"/>
                              </a:lnTo>
                              <a:cubicBezTo>
                                <a:pt x="202436" y="43761"/>
                                <a:pt x="188515" y="41233"/>
                                <a:pt x="174594" y="41233"/>
                              </a:cubicBezTo>
                              <a:moveTo>
                                <a:pt x="218888" y="46289"/>
                              </a:moveTo>
                              <a:lnTo>
                                <a:pt x="218888" y="46289"/>
                              </a:lnTo>
                              <a:lnTo>
                                <a:pt x="218888" y="22272"/>
                              </a:lnTo>
                              <a:cubicBezTo>
                                <a:pt x="234075" y="23536"/>
                                <a:pt x="246730" y="26065"/>
                                <a:pt x="259385" y="28593"/>
                              </a:cubicBezTo>
                              <a:lnTo>
                                <a:pt x="259385" y="56402"/>
                              </a:lnTo>
                              <a:cubicBezTo>
                                <a:pt x="246730" y="52609"/>
                                <a:pt x="234075" y="48817"/>
                                <a:pt x="218888" y="46289"/>
                              </a:cubicBezTo>
                              <a:moveTo>
                                <a:pt x="265713" y="57666"/>
                              </a:moveTo>
                              <a:lnTo>
                                <a:pt x="265713" y="29857"/>
                              </a:lnTo>
                              <a:cubicBezTo>
                                <a:pt x="279634" y="33649"/>
                                <a:pt x="292289" y="37441"/>
                                <a:pt x="306210" y="41233"/>
                              </a:cubicBezTo>
                              <a:lnTo>
                                <a:pt x="306210" y="71570"/>
                              </a:lnTo>
                              <a:cubicBezTo>
                                <a:pt x="292289" y="67778"/>
                                <a:pt x="279634" y="62722"/>
                                <a:pt x="265713" y="57666"/>
                              </a:cubicBezTo>
                              <a:moveTo>
                                <a:pt x="34120" y="53874"/>
                              </a:moveTo>
                              <a:lnTo>
                                <a:pt x="34120" y="72834"/>
                              </a:lnTo>
                              <a:cubicBezTo>
                                <a:pt x="27792" y="75362"/>
                                <a:pt x="22730" y="79154"/>
                                <a:pt x="16403" y="82947"/>
                              </a:cubicBezTo>
                              <a:cubicBezTo>
                                <a:pt x="16403" y="85475"/>
                                <a:pt x="17668" y="88003"/>
                                <a:pt x="17668" y="90531"/>
                              </a:cubicBezTo>
                              <a:cubicBezTo>
                                <a:pt x="72086" y="70306"/>
                                <a:pt x="120176" y="69042"/>
                                <a:pt x="161939" y="77890"/>
                              </a:cubicBezTo>
                              <a:cubicBezTo>
                                <a:pt x="160674" y="93059"/>
                                <a:pt x="160674" y="144885"/>
                                <a:pt x="160674" y="147413"/>
                              </a:cubicBezTo>
                              <a:cubicBezTo>
                                <a:pt x="161939" y="148677"/>
                                <a:pt x="173329" y="152469"/>
                                <a:pt x="174594" y="152469"/>
                              </a:cubicBezTo>
                              <a:lnTo>
                                <a:pt x="173329" y="80419"/>
                              </a:lnTo>
                              <a:cubicBezTo>
                                <a:pt x="232809" y="95587"/>
                                <a:pt x="279634" y="129716"/>
                                <a:pt x="320131" y="153733"/>
                              </a:cubicBezTo>
                              <a:cubicBezTo>
                                <a:pt x="326459" y="132244"/>
                                <a:pt x="331521" y="110756"/>
                                <a:pt x="335317" y="86739"/>
                              </a:cubicBezTo>
                              <a:cubicBezTo>
                                <a:pt x="327724" y="82947"/>
                                <a:pt x="318865" y="80419"/>
                                <a:pt x="311272" y="76626"/>
                              </a:cubicBezTo>
                              <a:lnTo>
                                <a:pt x="311272" y="45025"/>
                              </a:lnTo>
                              <a:cubicBezTo>
                                <a:pt x="321397" y="48817"/>
                                <a:pt x="330255" y="51345"/>
                                <a:pt x="340380" y="55138"/>
                              </a:cubicBezTo>
                              <a:cubicBezTo>
                                <a:pt x="340380" y="52609"/>
                                <a:pt x="340380" y="51345"/>
                                <a:pt x="341645" y="48817"/>
                              </a:cubicBezTo>
                              <a:cubicBezTo>
                                <a:pt x="192312" y="-15649"/>
                                <a:pt x="74617" y="17216"/>
                                <a:pt x="12606" y="60194"/>
                              </a:cubicBezTo>
                              <a:cubicBezTo>
                                <a:pt x="12606" y="61458"/>
                                <a:pt x="12606" y="62722"/>
                                <a:pt x="12606" y="63986"/>
                              </a:cubicBezTo>
                              <a:cubicBezTo>
                                <a:pt x="20199" y="61458"/>
                                <a:pt x="26527" y="57666"/>
                                <a:pt x="34120" y="53874"/>
                              </a:cubicBezTo>
                              <a:moveTo>
                                <a:pt x="60696" y="184070"/>
                              </a:moveTo>
                              <a:cubicBezTo>
                                <a:pt x="61962" y="186598"/>
                                <a:pt x="64493" y="192919"/>
                                <a:pt x="65758" y="195447"/>
                              </a:cubicBezTo>
                              <a:cubicBezTo>
                                <a:pt x="110052" y="204295"/>
                                <a:pt x="245464" y="209351"/>
                                <a:pt x="293555" y="194183"/>
                              </a:cubicBezTo>
                              <a:cubicBezTo>
                                <a:pt x="237871" y="195447"/>
                                <a:pt x="129035" y="192919"/>
                                <a:pt x="60696" y="184070"/>
                              </a:cubicBezTo>
                              <a:moveTo>
                                <a:pt x="177125" y="151205"/>
                              </a:moveTo>
                              <a:cubicBezTo>
                                <a:pt x="178391" y="151205"/>
                                <a:pt x="189781" y="146149"/>
                                <a:pt x="191046" y="146149"/>
                              </a:cubicBezTo>
                              <a:cubicBezTo>
                                <a:pt x="191046" y="142357"/>
                                <a:pt x="188515" y="95587"/>
                                <a:pt x="187250" y="93059"/>
                              </a:cubicBezTo>
                              <a:cubicBezTo>
                                <a:pt x="185984" y="91795"/>
                                <a:pt x="179657" y="89267"/>
                                <a:pt x="175860" y="88003"/>
                              </a:cubicBezTo>
                              <a:lnTo>
                                <a:pt x="177125" y="151205"/>
                              </a:lnTo>
                              <a:close/>
                              <a:moveTo>
                                <a:pt x="289758" y="199239"/>
                              </a:moveTo>
                              <a:cubicBezTo>
                                <a:pt x="222685" y="213143"/>
                                <a:pt x="135363" y="210615"/>
                                <a:pt x="67024" y="200503"/>
                              </a:cubicBezTo>
                              <a:cubicBezTo>
                                <a:pt x="68289" y="203031"/>
                                <a:pt x="72086" y="211879"/>
                                <a:pt x="73352" y="213143"/>
                              </a:cubicBezTo>
                              <a:cubicBezTo>
                                <a:pt x="110052" y="220728"/>
                                <a:pt x="197374" y="223256"/>
                                <a:pt x="255589" y="210615"/>
                              </a:cubicBezTo>
                              <a:cubicBezTo>
                                <a:pt x="269510" y="206823"/>
                                <a:pt x="285962" y="203031"/>
                                <a:pt x="289758" y="199239"/>
                              </a:cubicBezTo>
                              <a:moveTo>
                                <a:pt x="229012" y="233368"/>
                              </a:moveTo>
                              <a:cubicBezTo>
                                <a:pt x="247995" y="228312"/>
                                <a:pt x="270775" y="218200"/>
                                <a:pt x="283430" y="205559"/>
                              </a:cubicBezTo>
                              <a:cubicBezTo>
                                <a:pt x="222685" y="224520"/>
                                <a:pt x="144222" y="228312"/>
                                <a:pt x="75883" y="216936"/>
                              </a:cubicBezTo>
                              <a:cubicBezTo>
                                <a:pt x="77148" y="219464"/>
                                <a:pt x="88538" y="237160"/>
                                <a:pt x="89804" y="239688"/>
                              </a:cubicBezTo>
                              <a:cubicBezTo>
                                <a:pt x="99928" y="240952"/>
                                <a:pt x="178391" y="247273"/>
                                <a:pt x="229012" y="233368"/>
                              </a:cubicBezTo>
                            </a:path>
                          </a:pathLst>
                        </a:custGeom>
                        <a:solidFill>
                          <a:srgbClr val="CFD1D1"/>
                        </a:solidFill>
                        <a:ln w="1265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5"/>
                      <wps:cNvSpPr/>
                      <wps:spPr>
                        <a:xfrm>
                          <a:off x="1632074" y="688144"/>
                          <a:ext cx="670734" cy="88483"/>
                        </a:xfrm>
                        <a:custGeom>
                          <a:avLst/>
                          <a:gdLst>
                            <a:gd name="connsiteX0" fmla="*/ 617532 w 670733"/>
                            <a:gd name="connsiteY0" fmla="*/ 80918 h 88483"/>
                            <a:gd name="connsiteX1" fmla="*/ 663091 w 670733"/>
                            <a:gd name="connsiteY1" fmla="*/ 80918 h 88483"/>
                            <a:gd name="connsiteX2" fmla="*/ 663091 w 670733"/>
                            <a:gd name="connsiteY2" fmla="*/ 70806 h 88483"/>
                            <a:gd name="connsiteX3" fmla="*/ 628922 w 670733"/>
                            <a:gd name="connsiteY3" fmla="*/ 70806 h 88483"/>
                            <a:gd name="connsiteX4" fmla="*/ 628922 w 670733"/>
                            <a:gd name="connsiteY4" fmla="*/ 49317 h 88483"/>
                            <a:gd name="connsiteX5" fmla="*/ 654232 w 670733"/>
                            <a:gd name="connsiteY5" fmla="*/ 49317 h 88483"/>
                            <a:gd name="connsiteX6" fmla="*/ 654232 w 670733"/>
                            <a:gd name="connsiteY6" fmla="*/ 40469 h 88483"/>
                            <a:gd name="connsiteX7" fmla="*/ 628922 w 670733"/>
                            <a:gd name="connsiteY7" fmla="*/ 40469 h 88483"/>
                            <a:gd name="connsiteX8" fmla="*/ 628922 w 670733"/>
                            <a:gd name="connsiteY8" fmla="*/ 22772 h 88483"/>
                            <a:gd name="connsiteX9" fmla="*/ 661825 w 670733"/>
                            <a:gd name="connsiteY9" fmla="*/ 22772 h 88483"/>
                            <a:gd name="connsiteX10" fmla="*/ 661825 w 670733"/>
                            <a:gd name="connsiteY10" fmla="*/ 12660 h 88483"/>
                            <a:gd name="connsiteX11" fmla="*/ 617532 w 670733"/>
                            <a:gd name="connsiteY11" fmla="*/ 12660 h 88483"/>
                            <a:gd name="connsiteX12" fmla="*/ 617532 w 670733"/>
                            <a:gd name="connsiteY12" fmla="*/ 80918 h 88483"/>
                            <a:gd name="connsiteX13" fmla="*/ 563114 w 670733"/>
                            <a:gd name="connsiteY13" fmla="*/ 13924 h 88483"/>
                            <a:gd name="connsiteX14" fmla="*/ 563114 w 670733"/>
                            <a:gd name="connsiteY14" fmla="*/ 59429 h 88483"/>
                            <a:gd name="connsiteX15" fmla="*/ 522617 w 670733"/>
                            <a:gd name="connsiteY15" fmla="*/ 12660 h 88483"/>
                            <a:gd name="connsiteX16" fmla="*/ 518820 w 670733"/>
                            <a:gd name="connsiteY16" fmla="*/ 12660 h 88483"/>
                            <a:gd name="connsiteX17" fmla="*/ 518820 w 670733"/>
                            <a:gd name="connsiteY17" fmla="*/ 80918 h 88483"/>
                            <a:gd name="connsiteX18" fmla="*/ 530210 w 670733"/>
                            <a:gd name="connsiteY18" fmla="*/ 80918 h 88483"/>
                            <a:gd name="connsiteX19" fmla="*/ 530210 w 670733"/>
                            <a:gd name="connsiteY19" fmla="*/ 35412 h 88483"/>
                            <a:gd name="connsiteX20" fmla="*/ 570707 w 670733"/>
                            <a:gd name="connsiteY20" fmla="*/ 82182 h 88483"/>
                            <a:gd name="connsiteX21" fmla="*/ 574504 w 670733"/>
                            <a:gd name="connsiteY21" fmla="*/ 82182 h 88483"/>
                            <a:gd name="connsiteX22" fmla="*/ 574504 w 670733"/>
                            <a:gd name="connsiteY22" fmla="*/ 13924 h 88483"/>
                            <a:gd name="connsiteX23" fmla="*/ 563114 w 670733"/>
                            <a:gd name="connsiteY23" fmla="*/ 13924 h 88483"/>
                            <a:gd name="connsiteX24" fmla="*/ 420108 w 670733"/>
                            <a:gd name="connsiteY24" fmla="*/ 53109 h 88483"/>
                            <a:gd name="connsiteX25" fmla="*/ 447950 w 670733"/>
                            <a:gd name="connsiteY25" fmla="*/ 80918 h 88483"/>
                            <a:gd name="connsiteX26" fmla="*/ 475792 w 670733"/>
                            <a:gd name="connsiteY26" fmla="*/ 53109 h 88483"/>
                            <a:gd name="connsiteX27" fmla="*/ 475792 w 670733"/>
                            <a:gd name="connsiteY27" fmla="*/ 12660 h 88483"/>
                            <a:gd name="connsiteX28" fmla="*/ 464402 w 670733"/>
                            <a:gd name="connsiteY28" fmla="*/ 12660 h 88483"/>
                            <a:gd name="connsiteX29" fmla="*/ 464402 w 670733"/>
                            <a:gd name="connsiteY29" fmla="*/ 53109 h 88483"/>
                            <a:gd name="connsiteX30" fmla="*/ 447950 w 670733"/>
                            <a:gd name="connsiteY30" fmla="*/ 70806 h 88483"/>
                            <a:gd name="connsiteX31" fmla="*/ 431498 w 670733"/>
                            <a:gd name="connsiteY31" fmla="*/ 53109 h 88483"/>
                            <a:gd name="connsiteX32" fmla="*/ 431498 w 670733"/>
                            <a:gd name="connsiteY32" fmla="*/ 12660 h 88483"/>
                            <a:gd name="connsiteX33" fmla="*/ 420108 w 670733"/>
                            <a:gd name="connsiteY33" fmla="*/ 12660 h 88483"/>
                            <a:gd name="connsiteX34" fmla="*/ 420108 w 670733"/>
                            <a:gd name="connsiteY34" fmla="*/ 53109 h 88483"/>
                            <a:gd name="connsiteX35" fmla="*/ 373284 w 670733"/>
                            <a:gd name="connsiteY35" fmla="*/ 12660 h 88483"/>
                            <a:gd name="connsiteX36" fmla="*/ 345442 w 670733"/>
                            <a:gd name="connsiteY36" fmla="*/ 50581 h 88483"/>
                            <a:gd name="connsiteX37" fmla="*/ 317600 w 670733"/>
                            <a:gd name="connsiteY37" fmla="*/ 12660 h 88483"/>
                            <a:gd name="connsiteX38" fmla="*/ 313803 w 670733"/>
                            <a:gd name="connsiteY38" fmla="*/ 12660 h 88483"/>
                            <a:gd name="connsiteX39" fmla="*/ 313803 w 670733"/>
                            <a:gd name="connsiteY39" fmla="*/ 80918 h 88483"/>
                            <a:gd name="connsiteX40" fmla="*/ 325193 w 670733"/>
                            <a:gd name="connsiteY40" fmla="*/ 80918 h 88483"/>
                            <a:gd name="connsiteX41" fmla="*/ 325193 w 670733"/>
                            <a:gd name="connsiteY41" fmla="*/ 39205 h 88483"/>
                            <a:gd name="connsiteX42" fmla="*/ 344176 w 670733"/>
                            <a:gd name="connsiteY42" fmla="*/ 64485 h 88483"/>
                            <a:gd name="connsiteX43" fmla="*/ 347973 w 670733"/>
                            <a:gd name="connsiteY43" fmla="*/ 64485 h 88483"/>
                            <a:gd name="connsiteX44" fmla="*/ 366956 w 670733"/>
                            <a:gd name="connsiteY44" fmla="*/ 39205 h 88483"/>
                            <a:gd name="connsiteX45" fmla="*/ 366956 w 670733"/>
                            <a:gd name="connsiteY45" fmla="*/ 80918 h 88483"/>
                            <a:gd name="connsiteX46" fmla="*/ 378346 w 670733"/>
                            <a:gd name="connsiteY46" fmla="*/ 80918 h 88483"/>
                            <a:gd name="connsiteX47" fmla="*/ 378346 w 670733"/>
                            <a:gd name="connsiteY47" fmla="*/ 12660 h 88483"/>
                            <a:gd name="connsiteX48" fmla="*/ 373284 w 670733"/>
                            <a:gd name="connsiteY48" fmla="*/ 12660 h 88483"/>
                            <a:gd name="connsiteX49" fmla="*/ 266979 w 670733"/>
                            <a:gd name="connsiteY49" fmla="*/ 12660 h 88483"/>
                            <a:gd name="connsiteX50" fmla="*/ 239137 w 670733"/>
                            <a:gd name="connsiteY50" fmla="*/ 50581 h 88483"/>
                            <a:gd name="connsiteX51" fmla="*/ 211295 w 670733"/>
                            <a:gd name="connsiteY51" fmla="*/ 12660 h 88483"/>
                            <a:gd name="connsiteX52" fmla="*/ 207498 w 670733"/>
                            <a:gd name="connsiteY52" fmla="*/ 12660 h 88483"/>
                            <a:gd name="connsiteX53" fmla="*/ 207498 w 670733"/>
                            <a:gd name="connsiteY53" fmla="*/ 80918 h 88483"/>
                            <a:gd name="connsiteX54" fmla="*/ 217623 w 670733"/>
                            <a:gd name="connsiteY54" fmla="*/ 80918 h 88483"/>
                            <a:gd name="connsiteX55" fmla="*/ 217623 w 670733"/>
                            <a:gd name="connsiteY55" fmla="*/ 39205 h 88483"/>
                            <a:gd name="connsiteX56" fmla="*/ 236606 w 670733"/>
                            <a:gd name="connsiteY56" fmla="*/ 64485 h 88483"/>
                            <a:gd name="connsiteX57" fmla="*/ 240402 w 670733"/>
                            <a:gd name="connsiteY57" fmla="*/ 64485 h 88483"/>
                            <a:gd name="connsiteX58" fmla="*/ 259385 w 670733"/>
                            <a:gd name="connsiteY58" fmla="*/ 39205 h 88483"/>
                            <a:gd name="connsiteX59" fmla="*/ 259385 w 670733"/>
                            <a:gd name="connsiteY59" fmla="*/ 80918 h 88483"/>
                            <a:gd name="connsiteX60" fmla="*/ 270775 w 670733"/>
                            <a:gd name="connsiteY60" fmla="*/ 80918 h 88483"/>
                            <a:gd name="connsiteX61" fmla="*/ 270775 w 670733"/>
                            <a:gd name="connsiteY61" fmla="*/ 12660 h 88483"/>
                            <a:gd name="connsiteX62" fmla="*/ 266979 w 670733"/>
                            <a:gd name="connsiteY62" fmla="*/ 12660 h 88483"/>
                            <a:gd name="connsiteX63" fmla="*/ 155611 w 670733"/>
                            <a:gd name="connsiteY63" fmla="*/ 46789 h 88483"/>
                            <a:gd name="connsiteX64" fmla="*/ 131566 w 670733"/>
                            <a:gd name="connsiteY64" fmla="*/ 72070 h 88483"/>
                            <a:gd name="connsiteX65" fmla="*/ 107521 w 670733"/>
                            <a:gd name="connsiteY65" fmla="*/ 46789 h 88483"/>
                            <a:gd name="connsiteX66" fmla="*/ 131566 w 670733"/>
                            <a:gd name="connsiteY66" fmla="*/ 21508 h 88483"/>
                            <a:gd name="connsiteX67" fmla="*/ 155611 w 670733"/>
                            <a:gd name="connsiteY67" fmla="*/ 46789 h 88483"/>
                            <a:gd name="connsiteX68" fmla="*/ 96131 w 670733"/>
                            <a:gd name="connsiteY68" fmla="*/ 46789 h 88483"/>
                            <a:gd name="connsiteX69" fmla="*/ 131566 w 670733"/>
                            <a:gd name="connsiteY69" fmla="*/ 80918 h 88483"/>
                            <a:gd name="connsiteX70" fmla="*/ 167001 w 670733"/>
                            <a:gd name="connsiteY70" fmla="*/ 46789 h 88483"/>
                            <a:gd name="connsiteX71" fmla="*/ 131566 w 670733"/>
                            <a:gd name="connsiteY71" fmla="*/ 12660 h 88483"/>
                            <a:gd name="connsiteX72" fmla="*/ 96131 w 670733"/>
                            <a:gd name="connsiteY72" fmla="*/ 46789 h 88483"/>
                            <a:gd name="connsiteX73" fmla="*/ 37917 w 670733"/>
                            <a:gd name="connsiteY73" fmla="*/ 44261 h 88483"/>
                            <a:gd name="connsiteX74" fmla="*/ 65758 w 670733"/>
                            <a:gd name="connsiteY74" fmla="*/ 12660 h 88483"/>
                            <a:gd name="connsiteX75" fmla="*/ 53103 w 670733"/>
                            <a:gd name="connsiteY75" fmla="*/ 12660 h 88483"/>
                            <a:gd name="connsiteX76" fmla="*/ 25261 w 670733"/>
                            <a:gd name="connsiteY76" fmla="*/ 44261 h 88483"/>
                            <a:gd name="connsiteX77" fmla="*/ 56900 w 670733"/>
                            <a:gd name="connsiteY77" fmla="*/ 79654 h 88483"/>
                            <a:gd name="connsiteX78" fmla="*/ 70821 w 670733"/>
                            <a:gd name="connsiteY78" fmla="*/ 79654 h 88483"/>
                            <a:gd name="connsiteX79" fmla="*/ 37917 w 670733"/>
                            <a:gd name="connsiteY79" fmla="*/ 44261 h 88483"/>
                            <a:gd name="connsiteX80" fmla="*/ 12606 w 670733"/>
                            <a:gd name="connsiteY80" fmla="*/ 80918 h 88483"/>
                            <a:gd name="connsiteX81" fmla="*/ 23996 w 670733"/>
                            <a:gd name="connsiteY81" fmla="*/ 80918 h 88483"/>
                            <a:gd name="connsiteX82" fmla="*/ 23996 w 670733"/>
                            <a:gd name="connsiteY82" fmla="*/ 13924 h 88483"/>
                            <a:gd name="connsiteX83" fmla="*/ 12606 w 670733"/>
                            <a:gd name="connsiteY83" fmla="*/ 13924 h 88483"/>
                            <a:gd name="connsiteX84" fmla="*/ 12606 w 670733"/>
                            <a:gd name="connsiteY84" fmla="*/ 80918 h 884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</a:cxnLst>
                          <a:rect l="l" t="t" r="r" b="b"/>
                          <a:pathLst>
                            <a:path w="670733" h="88483">
                              <a:moveTo>
                                <a:pt x="617532" y="80918"/>
                              </a:moveTo>
                              <a:lnTo>
                                <a:pt x="663091" y="80918"/>
                              </a:lnTo>
                              <a:lnTo>
                                <a:pt x="663091" y="70806"/>
                              </a:lnTo>
                              <a:lnTo>
                                <a:pt x="628922" y="70806"/>
                              </a:lnTo>
                              <a:lnTo>
                                <a:pt x="628922" y="49317"/>
                              </a:lnTo>
                              <a:lnTo>
                                <a:pt x="654232" y="49317"/>
                              </a:lnTo>
                              <a:lnTo>
                                <a:pt x="654232" y="40469"/>
                              </a:lnTo>
                              <a:lnTo>
                                <a:pt x="628922" y="40469"/>
                              </a:lnTo>
                              <a:lnTo>
                                <a:pt x="628922" y="22772"/>
                              </a:lnTo>
                              <a:lnTo>
                                <a:pt x="661825" y="22772"/>
                              </a:lnTo>
                              <a:lnTo>
                                <a:pt x="661825" y="12660"/>
                              </a:lnTo>
                              <a:lnTo>
                                <a:pt x="617532" y="12660"/>
                              </a:lnTo>
                              <a:lnTo>
                                <a:pt x="617532" y="80918"/>
                              </a:lnTo>
                              <a:close/>
                              <a:moveTo>
                                <a:pt x="563114" y="13924"/>
                              </a:moveTo>
                              <a:lnTo>
                                <a:pt x="563114" y="59429"/>
                              </a:lnTo>
                              <a:lnTo>
                                <a:pt x="522617" y="12660"/>
                              </a:lnTo>
                              <a:lnTo>
                                <a:pt x="518820" y="12660"/>
                              </a:lnTo>
                              <a:lnTo>
                                <a:pt x="518820" y="80918"/>
                              </a:lnTo>
                              <a:lnTo>
                                <a:pt x="530210" y="80918"/>
                              </a:lnTo>
                              <a:lnTo>
                                <a:pt x="530210" y="35412"/>
                              </a:lnTo>
                              <a:lnTo>
                                <a:pt x="570707" y="82182"/>
                              </a:lnTo>
                              <a:lnTo>
                                <a:pt x="574504" y="82182"/>
                              </a:lnTo>
                              <a:lnTo>
                                <a:pt x="574504" y="13924"/>
                              </a:lnTo>
                              <a:lnTo>
                                <a:pt x="563114" y="13924"/>
                              </a:lnTo>
                              <a:close/>
                              <a:moveTo>
                                <a:pt x="420108" y="53109"/>
                              </a:moveTo>
                              <a:cubicBezTo>
                                <a:pt x="420108" y="70806"/>
                                <a:pt x="431498" y="80918"/>
                                <a:pt x="447950" y="80918"/>
                              </a:cubicBezTo>
                              <a:cubicBezTo>
                                <a:pt x="463136" y="80918"/>
                                <a:pt x="475792" y="70806"/>
                                <a:pt x="475792" y="53109"/>
                              </a:cubicBezTo>
                              <a:lnTo>
                                <a:pt x="475792" y="12660"/>
                              </a:lnTo>
                              <a:lnTo>
                                <a:pt x="464402" y="12660"/>
                              </a:lnTo>
                              <a:lnTo>
                                <a:pt x="464402" y="53109"/>
                              </a:lnTo>
                              <a:cubicBezTo>
                                <a:pt x="464402" y="64485"/>
                                <a:pt x="458074" y="70806"/>
                                <a:pt x="447950" y="70806"/>
                              </a:cubicBezTo>
                              <a:cubicBezTo>
                                <a:pt x="437826" y="70806"/>
                                <a:pt x="431498" y="64485"/>
                                <a:pt x="431498" y="53109"/>
                              </a:cubicBezTo>
                              <a:lnTo>
                                <a:pt x="431498" y="12660"/>
                              </a:lnTo>
                              <a:lnTo>
                                <a:pt x="420108" y="12660"/>
                              </a:lnTo>
                              <a:lnTo>
                                <a:pt x="420108" y="53109"/>
                              </a:lnTo>
                              <a:close/>
                              <a:moveTo>
                                <a:pt x="373284" y="12660"/>
                              </a:moveTo>
                              <a:lnTo>
                                <a:pt x="345442" y="50581"/>
                              </a:lnTo>
                              <a:lnTo>
                                <a:pt x="317600" y="12660"/>
                              </a:lnTo>
                              <a:lnTo>
                                <a:pt x="313803" y="12660"/>
                              </a:lnTo>
                              <a:lnTo>
                                <a:pt x="313803" y="80918"/>
                              </a:lnTo>
                              <a:lnTo>
                                <a:pt x="325193" y="80918"/>
                              </a:lnTo>
                              <a:lnTo>
                                <a:pt x="325193" y="39205"/>
                              </a:lnTo>
                              <a:lnTo>
                                <a:pt x="344176" y="64485"/>
                              </a:lnTo>
                              <a:lnTo>
                                <a:pt x="347973" y="64485"/>
                              </a:lnTo>
                              <a:lnTo>
                                <a:pt x="366956" y="39205"/>
                              </a:lnTo>
                              <a:lnTo>
                                <a:pt x="366956" y="80918"/>
                              </a:lnTo>
                              <a:lnTo>
                                <a:pt x="378346" y="80918"/>
                              </a:lnTo>
                              <a:lnTo>
                                <a:pt x="378346" y="12660"/>
                              </a:lnTo>
                              <a:lnTo>
                                <a:pt x="373284" y="12660"/>
                              </a:lnTo>
                              <a:close/>
                              <a:moveTo>
                                <a:pt x="266979" y="12660"/>
                              </a:moveTo>
                              <a:lnTo>
                                <a:pt x="239137" y="50581"/>
                              </a:lnTo>
                              <a:lnTo>
                                <a:pt x="211295" y="12660"/>
                              </a:lnTo>
                              <a:lnTo>
                                <a:pt x="207498" y="12660"/>
                              </a:lnTo>
                              <a:lnTo>
                                <a:pt x="207498" y="80918"/>
                              </a:lnTo>
                              <a:lnTo>
                                <a:pt x="217623" y="80918"/>
                              </a:lnTo>
                              <a:lnTo>
                                <a:pt x="217623" y="39205"/>
                              </a:lnTo>
                              <a:lnTo>
                                <a:pt x="236606" y="64485"/>
                              </a:lnTo>
                              <a:lnTo>
                                <a:pt x="240402" y="64485"/>
                              </a:lnTo>
                              <a:lnTo>
                                <a:pt x="259385" y="39205"/>
                              </a:lnTo>
                              <a:lnTo>
                                <a:pt x="259385" y="80918"/>
                              </a:lnTo>
                              <a:lnTo>
                                <a:pt x="270775" y="80918"/>
                              </a:lnTo>
                              <a:lnTo>
                                <a:pt x="270775" y="12660"/>
                              </a:lnTo>
                              <a:lnTo>
                                <a:pt x="266979" y="12660"/>
                              </a:lnTo>
                              <a:close/>
                              <a:moveTo>
                                <a:pt x="155611" y="46789"/>
                              </a:moveTo>
                              <a:cubicBezTo>
                                <a:pt x="155611" y="60693"/>
                                <a:pt x="145487" y="72070"/>
                                <a:pt x="131566" y="72070"/>
                              </a:cubicBezTo>
                              <a:cubicBezTo>
                                <a:pt x="117645" y="72070"/>
                                <a:pt x="107521" y="61957"/>
                                <a:pt x="107521" y="46789"/>
                              </a:cubicBezTo>
                              <a:cubicBezTo>
                                <a:pt x="107521" y="32884"/>
                                <a:pt x="117645" y="21508"/>
                                <a:pt x="131566" y="21508"/>
                              </a:cubicBezTo>
                              <a:cubicBezTo>
                                <a:pt x="145487" y="22772"/>
                                <a:pt x="155611" y="32884"/>
                                <a:pt x="155611" y="46789"/>
                              </a:cubicBezTo>
                              <a:moveTo>
                                <a:pt x="96131" y="46789"/>
                              </a:moveTo>
                              <a:cubicBezTo>
                                <a:pt x="96131" y="65749"/>
                                <a:pt x="112583" y="82182"/>
                                <a:pt x="131566" y="80918"/>
                              </a:cubicBezTo>
                              <a:cubicBezTo>
                                <a:pt x="150549" y="80918"/>
                                <a:pt x="167001" y="65749"/>
                                <a:pt x="167001" y="46789"/>
                              </a:cubicBezTo>
                              <a:cubicBezTo>
                                <a:pt x="167001" y="27828"/>
                                <a:pt x="150549" y="11395"/>
                                <a:pt x="131566" y="12660"/>
                              </a:cubicBezTo>
                              <a:cubicBezTo>
                                <a:pt x="112583" y="12660"/>
                                <a:pt x="96131" y="27828"/>
                                <a:pt x="96131" y="46789"/>
                              </a:cubicBezTo>
                              <a:moveTo>
                                <a:pt x="37917" y="44261"/>
                              </a:moveTo>
                              <a:lnTo>
                                <a:pt x="65758" y="12660"/>
                              </a:lnTo>
                              <a:lnTo>
                                <a:pt x="53103" y="12660"/>
                              </a:lnTo>
                              <a:lnTo>
                                <a:pt x="25261" y="44261"/>
                              </a:lnTo>
                              <a:lnTo>
                                <a:pt x="56900" y="79654"/>
                              </a:lnTo>
                              <a:lnTo>
                                <a:pt x="70821" y="79654"/>
                              </a:lnTo>
                              <a:lnTo>
                                <a:pt x="37917" y="44261"/>
                              </a:lnTo>
                              <a:close/>
                              <a:moveTo>
                                <a:pt x="12606" y="80918"/>
                              </a:moveTo>
                              <a:lnTo>
                                <a:pt x="23996" y="80918"/>
                              </a:lnTo>
                              <a:lnTo>
                                <a:pt x="23996" y="13924"/>
                              </a:lnTo>
                              <a:lnTo>
                                <a:pt x="12606" y="13924"/>
                              </a:lnTo>
                              <a:lnTo>
                                <a:pt x="12606" y="809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65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6"/>
                      <wps:cNvSpPr/>
                      <wps:spPr>
                        <a:xfrm>
                          <a:off x="1411871" y="386106"/>
                          <a:ext cx="1113671" cy="202248"/>
                        </a:xfrm>
                        <a:custGeom>
                          <a:avLst/>
                          <a:gdLst>
                            <a:gd name="connsiteX0" fmla="*/ 118911 w 1113670"/>
                            <a:gd name="connsiteY0" fmla="*/ 128883 h 202247"/>
                            <a:gd name="connsiteX1" fmla="*/ 72086 w 1113670"/>
                            <a:gd name="connsiteY1" fmla="*/ 147844 h 202247"/>
                            <a:gd name="connsiteX2" fmla="*/ 99928 w 1113670"/>
                            <a:gd name="connsiteY2" fmla="*/ 80850 h 202247"/>
                            <a:gd name="connsiteX3" fmla="*/ 118911 w 1113670"/>
                            <a:gd name="connsiteY3" fmla="*/ 128883 h 202247"/>
                            <a:gd name="connsiteX4" fmla="*/ 145487 w 1113670"/>
                            <a:gd name="connsiteY4" fmla="*/ 194614 h 202247"/>
                            <a:gd name="connsiteX5" fmla="*/ 184719 w 1113670"/>
                            <a:gd name="connsiteY5" fmla="*/ 194614 h 202247"/>
                            <a:gd name="connsiteX6" fmla="*/ 104990 w 1113670"/>
                            <a:gd name="connsiteY6" fmla="*/ 12591 h 202247"/>
                            <a:gd name="connsiteX7" fmla="*/ 92335 w 1113670"/>
                            <a:gd name="connsiteY7" fmla="*/ 12591 h 202247"/>
                            <a:gd name="connsiteX8" fmla="*/ 12606 w 1113670"/>
                            <a:gd name="connsiteY8" fmla="*/ 194614 h 202247"/>
                            <a:gd name="connsiteX9" fmla="*/ 51837 w 1113670"/>
                            <a:gd name="connsiteY9" fmla="*/ 194614 h 202247"/>
                            <a:gd name="connsiteX10" fmla="*/ 51837 w 1113670"/>
                            <a:gd name="connsiteY10" fmla="*/ 194614 h 202247"/>
                            <a:gd name="connsiteX11" fmla="*/ 130301 w 1113670"/>
                            <a:gd name="connsiteY11" fmla="*/ 156692 h 202247"/>
                            <a:gd name="connsiteX12" fmla="*/ 145487 w 1113670"/>
                            <a:gd name="connsiteY12" fmla="*/ 194614 h 202247"/>
                            <a:gd name="connsiteX13" fmla="*/ 288493 w 1113670"/>
                            <a:gd name="connsiteY13" fmla="*/ 194614 h 202247"/>
                            <a:gd name="connsiteX14" fmla="*/ 403656 w 1113670"/>
                            <a:gd name="connsiteY14" fmla="*/ 194614 h 202247"/>
                            <a:gd name="connsiteX15" fmla="*/ 403656 w 1113670"/>
                            <a:gd name="connsiteY15" fmla="*/ 161749 h 202247"/>
                            <a:gd name="connsiteX16" fmla="*/ 325193 w 1113670"/>
                            <a:gd name="connsiteY16" fmla="*/ 161749 h 202247"/>
                            <a:gd name="connsiteX17" fmla="*/ 325193 w 1113670"/>
                            <a:gd name="connsiteY17" fmla="*/ 15119 h 202247"/>
                            <a:gd name="connsiteX18" fmla="*/ 288493 w 1113670"/>
                            <a:gd name="connsiteY18" fmla="*/ 15119 h 202247"/>
                            <a:gd name="connsiteX19" fmla="*/ 288493 w 1113670"/>
                            <a:gd name="connsiteY19" fmla="*/ 194614 h 202247"/>
                            <a:gd name="connsiteX20" fmla="*/ 564379 w 1113670"/>
                            <a:gd name="connsiteY20" fmla="*/ 198406 h 202247"/>
                            <a:gd name="connsiteX21" fmla="*/ 644108 w 1113670"/>
                            <a:gd name="connsiteY21" fmla="*/ 16383 h 202247"/>
                            <a:gd name="connsiteX22" fmla="*/ 602345 w 1113670"/>
                            <a:gd name="connsiteY22" fmla="*/ 16383 h 202247"/>
                            <a:gd name="connsiteX23" fmla="*/ 558052 w 1113670"/>
                            <a:gd name="connsiteY23" fmla="*/ 125091 h 202247"/>
                            <a:gd name="connsiteX24" fmla="*/ 513758 w 1113670"/>
                            <a:gd name="connsiteY24" fmla="*/ 15119 h 202247"/>
                            <a:gd name="connsiteX25" fmla="*/ 471995 w 1113670"/>
                            <a:gd name="connsiteY25" fmla="*/ 15119 h 202247"/>
                            <a:gd name="connsiteX26" fmla="*/ 551724 w 1113670"/>
                            <a:gd name="connsiteY26" fmla="*/ 198406 h 202247"/>
                            <a:gd name="connsiteX27" fmla="*/ 564379 w 1113670"/>
                            <a:gd name="connsiteY27" fmla="*/ 198406 h 202247"/>
                            <a:gd name="connsiteX28" fmla="*/ 728899 w 1113670"/>
                            <a:gd name="connsiteY28" fmla="*/ 194614 h 202247"/>
                            <a:gd name="connsiteX29" fmla="*/ 852921 w 1113670"/>
                            <a:gd name="connsiteY29" fmla="*/ 194614 h 202247"/>
                            <a:gd name="connsiteX30" fmla="*/ 852921 w 1113670"/>
                            <a:gd name="connsiteY30" fmla="*/ 161749 h 202247"/>
                            <a:gd name="connsiteX31" fmla="*/ 765599 w 1113670"/>
                            <a:gd name="connsiteY31" fmla="*/ 161749 h 202247"/>
                            <a:gd name="connsiteX32" fmla="*/ 765599 w 1113670"/>
                            <a:gd name="connsiteY32" fmla="*/ 116243 h 202247"/>
                            <a:gd name="connsiteX33" fmla="*/ 827611 w 1113670"/>
                            <a:gd name="connsiteY33" fmla="*/ 116243 h 202247"/>
                            <a:gd name="connsiteX34" fmla="*/ 827611 w 1113670"/>
                            <a:gd name="connsiteY34" fmla="*/ 84642 h 202247"/>
                            <a:gd name="connsiteX35" fmla="*/ 765599 w 1113670"/>
                            <a:gd name="connsiteY35" fmla="*/ 84642 h 202247"/>
                            <a:gd name="connsiteX36" fmla="*/ 765599 w 1113670"/>
                            <a:gd name="connsiteY36" fmla="*/ 47984 h 202247"/>
                            <a:gd name="connsiteX37" fmla="*/ 849125 w 1113670"/>
                            <a:gd name="connsiteY37" fmla="*/ 47984 h 202247"/>
                            <a:gd name="connsiteX38" fmla="*/ 849125 w 1113670"/>
                            <a:gd name="connsiteY38" fmla="*/ 15119 h 202247"/>
                            <a:gd name="connsiteX39" fmla="*/ 728899 w 1113670"/>
                            <a:gd name="connsiteY39" fmla="*/ 15119 h 202247"/>
                            <a:gd name="connsiteX40" fmla="*/ 728899 w 1113670"/>
                            <a:gd name="connsiteY40" fmla="*/ 194614 h 202247"/>
                            <a:gd name="connsiteX41" fmla="*/ 1046548 w 1113670"/>
                            <a:gd name="connsiteY41" fmla="*/ 73265 h 202247"/>
                            <a:gd name="connsiteX42" fmla="*/ 1019972 w 1113670"/>
                            <a:gd name="connsiteY42" fmla="*/ 98546 h 202247"/>
                            <a:gd name="connsiteX43" fmla="*/ 989599 w 1113670"/>
                            <a:gd name="connsiteY43" fmla="*/ 98546 h 202247"/>
                            <a:gd name="connsiteX44" fmla="*/ 989599 w 1113670"/>
                            <a:gd name="connsiteY44" fmla="*/ 47984 h 202247"/>
                            <a:gd name="connsiteX45" fmla="*/ 1019972 w 1113670"/>
                            <a:gd name="connsiteY45" fmla="*/ 47984 h 202247"/>
                            <a:gd name="connsiteX46" fmla="*/ 1046548 w 1113670"/>
                            <a:gd name="connsiteY46" fmla="*/ 73265 h 202247"/>
                            <a:gd name="connsiteX47" fmla="*/ 1083249 w 1113670"/>
                            <a:gd name="connsiteY47" fmla="*/ 73265 h 202247"/>
                            <a:gd name="connsiteX48" fmla="*/ 1018706 w 1113670"/>
                            <a:gd name="connsiteY48" fmla="*/ 15119 h 202247"/>
                            <a:gd name="connsiteX49" fmla="*/ 951633 w 1113670"/>
                            <a:gd name="connsiteY49" fmla="*/ 15119 h 202247"/>
                            <a:gd name="connsiteX50" fmla="*/ 951633 w 1113670"/>
                            <a:gd name="connsiteY50" fmla="*/ 194614 h 202247"/>
                            <a:gd name="connsiteX51" fmla="*/ 988334 w 1113670"/>
                            <a:gd name="connsiteY51" fmla="*/ 194614 h 202247"/>
                            <a:gd name="connsiteX52" fmla="*/ 988334 w 1113670"/>
                            <a:gd name="connsiteY52" fmla="*/ 131412 h 202247"/>
                            <a:gd name="connsiteX53" fmla="*/ 1014910 w 1113670"/>
                            <a:gd name="connsiteY53" fmla="*/ 131412 h 202247"/>
                            <a:gd name="connsiteX54" fmla="*/ 1061735 w 1113670"/>
                            <a:gd name="connsiteY54" fmla="*/ 194614 h 202247"/>
                            <a:gd name="connsiteX55" fmla="*/ 1103497 w 1113670"/>
                            <a:gd name="connsiteY55" fmla="*/ 194614 h 202247"/>
                            <a:gd name="connsiteX56" fmla="*/ 1052876 w 1113670"/>
                            <a:gd name="connsiteY56" fmla="*/ 123827 h 202247"/>
                            <a:gd name="connsiteX57" fmla="*/ 1083249 w 1113670"/>
                            <a:gd name="connsiteY57" fmla="*/ 73265 h 2022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</a:cxnLst>
                          <a:rect l="l" t="t" r="r" b="b"/>
                          <a:pathLst>
                            <a:path w="1113670" h="202247">
                              <a:moveTo>
                                <a:pt x="118911" y="128883"/>
                              </a:moveTo>
                              <a:cubicBezTo>
                                <a:pt x="102459" y="133940"/>
                                <a:pt x="87272" y="140260"/>
                                <a:pt x="72086" y="147844"/>
                              </a:cubicBezTo>
                              <a:lnTo>
                                <a:pt x="99928" y="80850"/>
                              </a:lnTo>
                              <a:lnTo>
                                <a:pt x="118911" y="128883"/>
                              </a:lnTo>
                              <a:close/>
                              <a:moveTo>
                                <a:pt x="145487" y="194614"/>
                              </a:moveTo>
                              <a:lnTo>
                                <a:pt x="184719" y="194614"/>
                              </a:lnTo>
                              <a:lnTo>
                                <a:pt x="104990" y="12591"/>
                              </a:lnTo>
                              <a:lnTo>
                                <a:pt x="92335" y="12591"/>
                              </a:lnTo>
                              <a:lnTo>
                                <a:pt x="12606" y="194614"/>
                              </a:lnTo>
                              <a:lnTo>
                                <a:pt x="51837" y="194614"/>
                              </a:lnTo>
                              <a:lnTo>
                                <a:pt x="51837" y="194614"/>
                              </a:lnTo>
                              <a:cubicBezTo>
                                <a:pt x="74617" y="176917"/>
                                <a:pt x="101193" y="164277"/>
                                <a:pt x="130301" y="156692"/>
                              </a:cubicBezTo>
                              <a:lnTo>
                                <a:pt x="145487" y="194614"/>
                              </a:lnTo>
                              <a:close/>
                              <a:moveTo>
                                <a:pt x="288493" y="194614"/>
                              </a:moveTo>
                              <a:lnTo>
                                <a:pt x="403656" y="194614"/>
                              </a:lnTo>
                              <a:lnTo>
                                <a:pt x="403656" y="161749"/>
                              </a:lnTo>
                              <a:lnTo>
                                <a:pt x="325193" y="161749"/>
                              </a:lnTo>
                              <a:lnTo>
                                <a:pt x="325193" y="15119"/>
                              </a:lnTo>
                              <a:lnTo>
                                <a:pt x="288493" y="15119"/>
                              </a:lnTo>
                              <a:lnTo>
                                <a:pt x="288493" y="194614"/>
                              </a:lnTo>
                              <a:close/>
                              <a:moveTo>
                                <a:pt x="564379" y="198406"/>
                              </a:moveTo>
                              <a:lnTo>
                                <a:pt x="644108" y="16383"/>
                              </a:lnTo>
                              <a:lnTo>
                                <a:pt x="602345" y="16383"/>
                              </a:lnTo>
                              <a:lnTo>
                                <a:pt x="558052" y="125091"/>
                              </a:lnTo>
                              <a:lnTo>
                                <a:pt x="513758" y="15119"/>
                              </a:lnTo>
                              <a:lnTo>
                                <a:pt x="471995" y="15119"/>
                              </a:lnTo>
                              <a:lnTo>
                                <a:pt x="551724" y="198406"/>
                              </a:lnTo>
                              <a:lnTo>
                                <a:pt x="564379" y="198406"/>
                              </a:lnTo>
                              <a:close/>
                              <a:moveTo>
                                <a:pt x="728899" y="194614"/>
                              </a:moveTo>
                              <a:lnTo>
                                <a:pt x="852921" y="194614"/>
                              </a:lnTo>
                              <a:lnTo>
                                <a:pt x="852921" y="161749"/>
                              </a:lnTo>
                              <a:lnTo>
                                <a:pt x="765599" y="161749"/>
                              </a:lnTo>
                              <a:lnTo>
                                <a:pt x="765599" y="116243"/>
                              </a:lnTo>
                              <a:lnTo>
                                <a:pt x="827611" y="116243"/>
                              </a:lnTo>
                              <a:lnTo>
                                <a:pt x="827611" y="84642"/>
                              </a:lnTo>
                              <a:lnTo>
                                <a:pt x="765599" y="84642"/>
                              </a:lnTo>
                              <a:lnTo>
                                <a:pt x="765599" y="47984"/>
                              </a:lnTo>
                              <a:lnTo>
                                <a:pt x="849125" y="47984"/>
                              </a:lnTo>
                              <a:lnTo>
                                <a:pt x="849125" y="15119"/>
                              </a:lnTo>
                              <a:lnTo>
                                <a:pt x="728899" y="15119"/>
                              </a:lnTo>
                              <a:lnTo>
                                <a:pt x="728899" y="194614"/>
                              </a:lnTo>
                              <a:close/>
                              <a:moveTo>
                                <a:pt x="1046548" y="73265"/>
                              </a:moveTo>
                              <a:cubicBezTo>
                                <a:pt x="1046548" y="88434"/>
                                <a:pt x="1036424" y="98546"/>
                                <a:pt x="1019972" y="98546"/>
                              </a:cubicBezTo>
                              <a:lnTo>
                                <a:pt x="989599" y="98546"/>
                              </a:lnTo>
                              <a:lnTo>
                                <a:pt x="989599" y="47984"/>
                              </a:lnTo>
                              <a:lnTo>
                                <a:pt x="1019972" y="47984"/>
                              </a:lnTo>
                              <a:cubicBezTo>
                                <a:pt x="1035158" y="47984"/>
                                <a:pt x="1046548" y="58097"/>
                                <a:pt x="1046548" y="73265"/>
                              </a:cubicBezTo>
                              <a:moveTo>
                                <a:pt x="1083249" y="73265"/>
                              </a:moveTo>
                              <a:cubicBezTo>
                                <a:pt x="1083249" y="39136"/>
                                <a:pt x="1056672" y="15119"/>
                                <a:pt x="1018706" y="15119"/>
                              </a:cubicBezTo>
                              <a:lnTo>
                                <a:pt x="951633" y="15119"/>
                              </a:lnTo>
                              <a:lnTo>
                                <a:pt x="951633" y="194614"/>
                              </a:lnTo>
                              <a:lnTo>
                                <a:pt x="988334" y="194614"/>
                              </a:lnTo>
                              <a:lnTo>
                                <a:pt x="988334" y="131412"/>
                              </a:lnTo>
                              <a:lnTo>
                                <a:pt x="1014910" y="131412"/>
                              </a:lnTo>
                              <a:lnTo>
                                <a:pt x="1061735" y="194614"/>
                              </a:lnTo>
                              <a:lnTo>
                                <a:pt x="1103497" y="194614"/>
                              </a:lnTo>
                              <a:lnTo>
                                <a:pt x="1052876" y="123827"/>
                              </a:lnTo>
                              <a:cubicBezTo>
                                <a:pt x="1071859" y="114979"/>
                                <a:pt x="1083249" y="96018"/>
                                <a:pt x="1083249" y="7326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65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FA8629" id="Grafikk 4" o:spid="_x0000_s1026" style="position:absolute;margin-left:0;margin-top:1.45pt;width:127.55pt;height:31.85pt;z-index:251660288" coordorigin="9005,3810" coordsize="16198,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">
              <v:shape id="Freeform: Shape 2" o:spid="_x0000_s1027" style="position:absolute;left:8879;top:3684;width:3543;height:4297;visibility:visible;mso-wrap-style:square;v-text-anchor:middle" coordsize="354349,429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" path="m350504,12591v,192135,-46825,324860,-168316,405759c60696,337451,12606,204726,12606,12591r337898,xe" fillcolor="#008bc9" stroked="f" strokeweight=".35139mm">
                <v:stroke joinstyle="miter"/>
                <v:path arrowok="t" o:connecttype="custom" o:connectlocs="350505,12591;182189,418351;12606,12591;350505,12591" o:connectangles="0,0,0,0"/>
              </v:shape>
              <v:shape id="Freeform: Shape 3" o:spid="_x0000_s1028" style="position:absolute;left:8942;top:4345;width:3417;height:2528;visibility:visible;mso-wrap-style:square;v-text-anchor:middle" coordsize="341694,25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" path="m39182,70306r,-18961c53103,45025,65758,39969,78414,34913r,18961c65758,58930,53103,63986,39182,70306m84741,52609r,-18960c98662,29857,111318,26065,125239,23536r,20225c111318,46289,97397,48817,84741,52609t44294,-8848l129035,23536v13921,-2528,26576,-3792,40497,-3792l169532,41233v-12655,,-26576,,-40497,2528m174594,41233r,-21489c188515,19744,201171,19744,215092,22272r,24017c202436,43761,188515,41233,174594,41233t44294,5056l218888,46289r,-24017c234075,23536,246730,26065,259385,28593r,27809c246730,52609,234075,48817,218888,46289t46825,11377l265713,29857v13921,3792,26576,7584,40497,11376l306210,71570c292289,67778,279634,62722,265713,57666m34120,53874r,18960c27792,75362,22730,79154,16403,82947v,2528,1265,5056,1265,7584c72086,70306,120176,69042,161939,77890v-1265,15169,-1265,66995,-1265,69523c161939,148677,173329,152469,174594,152469l173329,80419v59480,15168,106305,49297,146802,73314c326459,132244,331521,110756,335317,86739,327724,82947,318865,80419,311272,76626r,-31601c321397,48817,330255,51345,340380,55138v,-2529,,-3793,1265,-6321c192312,-15649,74617,17216,12606,60194v,1264,,2528,,3792c20199,61458,26527,57666,34120,53874m60696,184070v1266,2528,3797,8849,5062,11377c110052,204295,245464,209351,293555,194183,237871,195447,129035,192919,60696,184070m177125,151205v1266,,12656,-5056,13921,-5056c191046,142357,188515,95587,187250,93059v-1266,-1264,-7593,-3792,-11390,-5056l177125,151205xm289758,199239v-67073,13904,-154395,11376,-222734,1264c68289,203031,72086,211879,73352,213143v36700,7585,124022,10113,182237,-2528c269510,206823,285962,203031,289758,199239t-60746,34129c247995,228312,270775,218200,283430,205559,222685,224520,144222,228312,75883,216936v1265,2528,12655,20224,13921,22752c99928,240952,178391,247273,229012,233368e" fillcolor="#cfd1d1" stroked="f" strokeweight=".35139mm">
                <v:stroke joinstyle="miter"/>
                <v:path arrowok="t" o:connecttype="custom" o:connectlocs="39182,70306;39182,51345;78414,34913;78414,53874;39182,70306;84741,52609;84741,33649;125239,23536;125239,43761;84741,52609;129035,43761;129035,23536;169532,19744;169532,41233;129035,43761;174594,41233;174594,19744;215092,22272;215092,46289;174594,41233;218888,46289;218888,46289;218888,22272;259385,28593;259385,56402;218888,46289;265713,57666;265713,29857;306210,41233;306210,71570;265713,57666;34120,53874;34120,72834;16403,82947;17668,90531;161939,77890;160674,147413;174594,152469;173329,80419;320131,153733;335317,86739;311272,76626;311272,45025;340380,55138;341645,48817;12606,60194;12606,63986;34120,53874;60696,184070;65758,195447;293555,194183;60696,184070;177125,151205;191046,146149;187250,93059;175860,88003;177125,151205;289758,199239;67024,200503;73352,213143;255589,210615;289758,199239;229012,233368;283430,205559;75883,216936;89804,239688;229012,233368" o:connectangles="0,0,0,0,0,0,0,0,0,0,0,0,0,0,0,0,0,0,0,0,0,0,0,0,0,0,0,0,0,0,0,0,0,0,0,0,0,0,0,0,0,0,0,0,0,0,0,0,0,0,0,0,0,0,0,0,0,0,0,0,0,0,0,0,0,0,0"/>
              </v:shape>
              <v:shape id="Freeform: Shape 5" o:spid="_x0000_s1029" style="position:absolute;left:16320;top:6881;width:6708;height:885;visibility:visible;mso-wrap-style:square;v-text-anchor:middle" coordsize="670733,88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" path="m617532,80918r45559,l663091,70806r-34169,l628922,49317r25310,l654232,40469r-25310,l628922,22772r32903,l661825,12660r-44293,l617532,80918xm563114,13924r,45505l522617,12660r-3797,l518820,80918r11390,l530210,35412r40497,46770l574504,82182r,-68258l563114,13924xm420108,53109v,17697,11390,27809,27842,27809c463136,80918,475792,70806,475792,53109r,-40449l464402,12660r,40449c464402,64485,458074,70806,447950,70806v-10124,,-16452,-6321,-16452,-17697l431498,12660r-11390,l420108,53109xm373284,12660l345442,50581,317600,12660r-3797,l313803,80918r11390,l325193,39205r18983,25280l347973,64485,366956,39205r,41713l378346,80918r,-68258l373284,12660xm266979,12660l239137,50581,211295,12660r-3797,l207498,80918r10125,l217623,39205r18983,25280l240402,64485,259385,39205r,41713l270775,80918r,-68258l266979,12660xm155611,46789v,13904,-10124,25281,-24045,25281c117645,72070,107521,61957,107521,46789v,-13905,10124,-25281,24045,-25281c145487,22772,155611,32884,155611,46789t-59480,c96131,65749,112583,82182,131566,80918v18983,,35435,-15169,35435,-34129c167001,27828,150549,11395,131566,12660v-18983,,-35435,15168,-35435,34129m37917,44261l65758,12660r-12655,l25261,44261,56900,79654r13921,l37917,44261xm12606,80918r11390,l23996,13924r-11390,l12606,80918xe" fillcolor="black" stroked="f" strokeweight=".35139mm">
                <v:stroke joinstyle="miter"/>
                <v:path arrowok="t" o:connecttype="custom" o:connectlocs="617533,80918;663092,80918;663092,70806;628923,70806;628923,49317;654233,49317;654233,40469;628923,40469;628923,22772;661826,22772;661826,12660;617533,12660;617533,80918;563115,13924;563115,59429;522618,12660;518821,12660;518821,80918;530211,80918;530211,35412;570708,82182;574505,82182;574505,13924;563115,13924;420109,53109;447951,80918;475793,53109;475793,12660;464403,12660;464403,53109;447951,70806;431499,53109;431499,12660;420109,12660;420109,53109;373285,12660;345443,50581;317600,12660;313803,12660;313803,80918;325193,80918;325193,39205;344177,64485;347974,64485;366957,39205;366957,80918;378347,80918;378347,12660;373285,12660;266979,12660;239137,50581;211295,12660;207498,12660;207498,80918;217623,80918;217623,39205;236606,64485;240402,64485;259385,39205;259385,80918;270775,80918;270775,12660;266979,12660;155611,46789;131566,72070;107521,46789;131566,21508;155611,46789;96131,46789;131566,80918;167001,46789;131566,12660;96131,46789;37917,44261;65758,12660;53103,12660;25261,44261;56900,79654;70821,79654;37917,44261;12606,80918;23996,80918;23996,13924;12606,13924;12606,80918" o:connectangles="0,0,0,0,0,0,0,0,0,0,0,0,0,0,0,0,0,0,0,0,0,0,0,0,0,0,0,0,0,0,0,0,0,0,0,0,0,0,0,0,0,0,0,0,0,0,0,0,0,0,0,0,0,0,0,0,0,0,0,0,0,0,0,0,0,0,0,0,0,0,0,0,0,0,0,0,0,0,0,0,0,0,0,0,0"/>
              </v:shape>
              <v:shape id="Freeform: Shape 6" o:spid="_x0000_s1030" style="position:absolute;left:14118;top:3861;width:11137;height:2022;visibility:visible;mso-wrap-style:square;v-text-anchor:middle" coordsize="1113670,20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" path="m118911,128883v-16452,5057,-31639,11377,-46825,18961l99928,80850r18983,48033xm145487,194614r39232,l104990,12591r-12655,l12606,194614r39231,l51837,194614v22780,-17697,49356,-30337,78464,-37922l145487,194614xm288493,194614r115163,l403656,161749r-78463,l325193,15119r-36700,l288493,194614xm564379,198406l644108,16383r-41763,l558052,125091,513758,15119r-41763,l551724,198406r12655,xm728899,194614r124022,l852921,161749r-87322,l765599,116243r62012,l827611,84642r-62012,l765599,47984r83526,l849125,15119r-120226,l728899,194614xm1046548,73265v,15169,-10124,25281,-26576,25281l989599,98546r,-50562l1019972,47984v15186,,26576,10113,26576,25281m1083249,73265v,-34129,-26577,-58146,-64543,-58146l951633,15119r,179495l988334,194614r,-63202l1014910,131412r46825,63202l1103497,194614r-50621,-70787c1071859,114979,1083249,96018,1083249,73265e" fillcolor="black" stroked="f" strokeweight=".35139mm">
                <v:stroke joinstyle="miter"/>
                <v:path arrowok="t" o:connecttype="custom" o:connectlocs="118911,128884;72086,147845;99928,80850;118911,128884;145487,194615;184719,194615;104990,12591;92335,12591;12606,194615;51837,194615;51837,194615;130301,156693;145487,194615;288493,194615;403656,194615;403656,161750;325193,161750;325193,15119;288493,15119;288493,194615;564380,198407;644109,16383;602346,16383;558053,125092;513758,15119;471995,15119;551724,198407;564380,198407;728900,194615;852922,194615;852922,161750;765600,161750;765600,116244;827612,116244;827612,84642;765600,84642;765600,47984;849126,47984;849126,15119;728900,15119;728900,194615;1046549,73265;1019973,98546;989600,98546;989600,47984;1019973,47984;1046549,73265;1083250,73265;1018707,15119;951634,15119;951634,194615;988335,194615;988335,131413;1014911,131413;1061736,194615;1103498,194615;1052877,123828;1083250,73265" o:connectangles="0,0,0,0,0,0,0,0,0,0,0,0,0,0,0,0,0,0,0,0,0,0,0,0,0,0,0,0,0,0,0,0,0,0,0,0,0,0,0,0,0,0,0,0,0,0,0,0,0,0,0,0,0,0,0,0,0,0"/>
              </v:shape>
            </v:group>
          </w:pict>
        </mc:Fallback>
      </mc:AlternateContent>
    </w:r>
    <w:bookmarkEnd w:id="0"/>
    <w:r w:rsidR="007F5EA8">
      <w:rPr>
        <w:noProof/>
        <w:lang w:eastAsia="nn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BB2C28" wp14:editId="3499DFE9">
              <wp:simplePos x="0" y="0"/>
              <wp:positionH relativeFrom="margin">
                <wp:posOffset>2691130</wp:posOffset>
              </wp:positionH>
              <wp:positionV relativeFrom="paragraph">
                <wp:posOffset>-68580</wp:posOffset>
              </wp:positionV>
              <wp:extent cx="3048000" cy="304800"/>
              <wp:effectExtent l="0" t="0" r="19050" b="1905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4CF1D8" w14:textId="77777777" w:rsidR="007F5EA8" w:rsidRDefault="007F5EA8" w:rsidP="007F5EA8">
                          <w:r>
                            <w:t xml:space="preserve"> </w:t>
                          </w:r>
                          <w:r w:rsidR="001B26BC">
                            <w:t>L</w:t>
                          </w:r>
                          <w:r w:rsidR="00282B4F">
                            <w:t xml:space="preserve">øpe </w:t>
                          </w:r>
                          <w:r w:rsidR="001B26BC">
                            <w:t>nr                                  Dato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BB2C28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211.9pt;margin-top:-5.4pt;width:24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">
              <v:textbox>
                <w:txbxContent>
                  <w:p w14:paraId="3D4CF1D8" w14:textId="77777777" w:rsidR="007F5EA8" w:rsidRDefault="007F5EA8" w:rsidP="007F5EA8">
                    <w:r>
                      <w:t xml:space="preserve"> </w:t>
                    </w:r>
                    <w:r w:rsidR="001B26BC">
                      <w:t>L</w:t>
                    </w:r>
                    <w:r w:rsidR="00282B4F">
                      <w:t xml:space="preserve">øpe </w:t>
                    </w:r>
                    <w:r w:rsidR="001B26BC">
                      <w:t>nr                                  Dato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F5EA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410FC" w14:textId="77777777" w:rsidR="00A9311F" w:rsidRDefault="00A93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62FF3"/>
    <w:multiLevelType w:val="hybridMultilevel"/>
    <w:tmpl w:val="7C0082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A5D4A"/>
    <w:multiLevelType w:val="hybridMultilevel"/>
    <w:tmpl w:val="A98E4CD8"/>
    <w:lvl w:ilvl="0" w:tplc="06D8F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3275E"/>
    <w:multiLevelType w:val="hybridMultilevel"/>
    <w:tmpl w:val="BD76FE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3090F"/>
    <w:multiLevelType w:val="hybridMultilevel"/>
    <w:tmpl w:val="2820C820"/>
    <w:lvl w:ilvl="0" w:tplc="14183E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91B1C"/>
    <w:multiLevelType w:val="hybridMultilevel"/>
    <w:tmpl w:val="8842EBD8"/>
    <w:lvl w:ilvl="0" w:tplc="1F9C21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46F26"/>
    <w:multiLevelType w:val="hybridMultilevel"/>
    <w:tmpl w:val="DF963C7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F8"/>
    <w:rsid w:val="0005771C"/>
    <w:rsid w:val="00086630"/>
    <w:rsid w:val="000A3FCE"/>
    <w:rsid w:val="000D61F8"/>
    <w:rsid w:val="000E2B17"/>
    <w:rsid w:val="00110486"/>
    <w:rsid w:val="00116B07"/>
    <w:rsid w:val="001323DF"/>
    <w:rsid w:val="001605CE"/>
    <w:rsid w:val="001A4B9A"/>
    <w:rsid w:val="001B26BC"/>
    <w:rsid w:val="001B79A1"/>
    <w:rsid w:val="001F1740"/>
    <w:rsid w:val="00282B4F"/>
    <w:rsid w:val="002C05DA"/>
    <w:rsid w:val="002F2595"/>
    <w:rsid w:val="00315C54"/>
    <w:rsid w:val="00381138"/>
    <w:rsid w:val="003F41E3"/>
    <w:rsid w:val="00412F4F"/>
    <w:rsid w:val="00433E1F"/>
    <w:rsid w:val="00475FB7"/>
    <w:rsid w:val="004A2687"/>
    <w:rsid w:val="005015B6"/>
    <w:rsid w:val="0050554A"/>
    <w:rsid w:val="0051726D"/>
    <w:rsid w:val="00530F25"/>
    <w:rsid w:val="00565903"/>
    <w:rsid w:val="00582296"/>
    <w:rsid w:val="00592ED4"/>
    <w:rsid w:val="005C346C"/>
    <w:rsid w:val="005C5161"/>
    <w:rsid w:val="006118B1"/>
    <w:rsid w:val="00613999"/>
    <w:rsid w:val="00624940"/>
    <w:rsid w:val="006322D8"/>
    <w:rsid w:val="0063375A"/>
    <w:rsid w:val="00645376"/>
    <w:rsid w:val="00654327"/>
    <w:rsid w:val="00713E8D"/>
    <w:rsid w:val="007635DA"/>
    <w:rsid w:val="007A7DB8"/>
    <w:rsid w:val="007B6CA9"/>
    <w:rsid w:val="007C69D9"/>
    <w:rsid w:val="007D637D"/>
    <w:rsid w:val="007F5EA8"/>
    <w:rsid w:val="00803895"/>
    <w:rsid w:val="00855102"/>
    <w:rsid w:val="0088114A"/>
    <w:rsid w:val="008841F5"/>
    <w:rsid w:val="0092307B"/>
    <w:rsid w:val="00965806"/>
    <w:rsid w:val="00974986"/>
    <w:rsid w:val="009770D0"/>
    <w:rsid w:val="009937D6"/>
    <w:rsid w:val="00A2015A"/>
    <w:rsid w:val="00A2518F"/>
    <w:rsid w:val="00A27D5E"/>
    <w:rsid w:val="00A50BB3"/>
    <w:rsid w:val="00A53AE1"/>
    <w:rsid w:val="00A53CAB"/>
    <w:rsid w:val="00A7039D"/>
    <w:rsid w:val="00A9311F"/>
    <w:rsid w:val="00B00ECC"/>
    <w:rsid w:val="00B11FC4"/>
    <w:rsid w:val="00B40D2D"/>
    <w:rsid w:val="00B44345"/>
    <w:rsid w:val="00B6743A"/>
    <w:rsid w:val="00B74642"/>
    <w:rsid w:val="00B76A45"/>
    <w:rsid w:val="00B875F8"/>
    <w:rsid w:val="00C32085"/>
    <w:rsid w:val="00C620CE"/>
    <w:rsid w:val="00C662D8"/>
    <w:rsid w:val="00C81446"/>
    <w:rsid w:val="00C85E66"/>
    <w:rsid w:val="00CC3909"/>
    <w:rsid w:val="00CC54BF"/>
    <w:rsid w:val="00CD3BF8"/>
    <w:rsid w:val="00D00495"/>
    <w:rsid w:val="00D05DB6"/>
    <w:rsid w:val="00D5315D"/>
    <w:rsid w:val="00D54BFF"/>
    <w:rsid w:val="00DC375E"/>
    <w:rsid w:val="00DC44AD"/>
    <w:rsid w:val="00DC4C8F"/>
    <w:rsid w:val="00DD1DB0"/>
    <w:rsid w:val="00E47DC0"/>
    <w:rsid w:val="00E52978"/>
    <w:rsid w:val="00E64BC5"/>
    <w:rsid w:val="00EB4490"/>
    <w:rsid w:val="00EE66F0"/>
    <w:rsid w:val="00EE7F05"/>
    <w:rsid w:val="00EF4DAA"/>
    <w:rsid w:val="00F0175F"/>
    <w:rsid w:val="00F307DF"/>
    <w:rsid w:val="00FA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26168"/>
  <w15:docId w15:val="{163405EB-8D43-4999-AC06-3D69B75E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1F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1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15A"/>
  </w:style>
  <w:style w:type="paragraph" w:styleId="Footer">
    <w:name w:val="footer"/>
    <w:basedOn w:val="Normal"/>
    <w:link w:val="FooterChar"/>
    <w:uiPriority w:val="99"/>
    <w:unhideWhenUsed/>
    <w:rsid w:val="00A2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15A"/>
  </w:style>
  <w:style w:type="paragraph" w:styleId="BalloonText">
    <w:name w:val="Balloon Text"/>
    <w:basedOn w:val="Normal"/>
    <w:link w:val="BalloonTextChar"/>
    <w:uiPriority w:val="99"/>
    <w:semiHidden/>
    <w:unhideWhenUsed/>
    <w:rsid w:val="00A2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5A"/>
    <w:rPr>
      <w:rFonts w:ascii="Tahoma" w:hAnsi="Tahoma" w:cs="Tahoma"/>
      <w:sz w:val="16"/>
      <w:szCs w:val="16"/>
    </w:rPr>
  </w:style>
  <w:style w:type="character" w:customStyle="1" w:styleId="standardskriftforavsnitt">
    <w:name w:val="standardskriftforavsnitt"/>
    <w:basedOn w:val="DefaultParagraphFont"/>
    <w:rsid w:val="00B76A45"/>
  </w:style>
  <w:style w:type="paragraph" w:styleId="ListParagraph">
    <w:name w:val="List Paragraph"/>
    <w:basedOn w:val="Normal"/>
    <w:uiPriority w:val="34"/>
    <w:qFormat/>
    <w:rsid w:val="00086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5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3009DE6A1A345AEDF3C833343A369" ma:contentTypeVersion="13" ma:contentTypeDescription="Create a new document." ma:contentTypeScope="" ma:versionID="3ad28e83dd73b002a2afa2cb1c5dd388">
  <xsd:schema xmlns:xsd="http://www.w3.org/2001/XMLSchema" xmlns:xs="http://www.w3.org/2001/XMLSchema" xmlns:p="http://schemas.microsoft.com/office/2006/metadata/properties" xmlns:ns1="http://schemas.microsoft.com/sharepoint/v3" xmlns:ns2="104de783-ba29-4d31-8bb7-a99b7cb56285" xmlns:ns3="6ff85476-6fdb-4321-837a-df86d80fe77f" targetNamespace="http://schemas.microsoft.com/office/2006/metadata/properties" ma:root="true" ma:fieldsID="8be81f42cc846498b4fc9f5a87ecb8ed" ns1:_="" ns2:_="" ns3:_="">
    <xsd:import namespace="http://schemas.microsoft.com/sharepoint/v3"/>
    <xsd:import namespace="104de783-ba29-4d31-8bb7-a99b7cb56285"/>
    <xsd:import namespace="6ff85476-6fdb-4321-837a-df86d80fe7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e783-ba29-4d31-8bb7-a99b7cb56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85476-6fdb-4321-837a-df86d80fe7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6C1BC6-9177-4CB3-AB2E-012DA20C03CD}"/>
</file>

<file path=customXml/itemProps2.xml><?xml version="1.0" encoding="utf-8"?>
<ds:datastoreItem xmlns:ds="http://schemas.openxmlformats.org/officeDocument/2006/customXml" ds:itemID="{F652C343-B3EB-4EA9-A789-B95F64922CBD}"/>
</file>

<file path=customXml/itemProps3.xml><?xml version="1.0" encoding="utf-8"?>
<ds:datastoreItem xmlns:ds="http://schemas.openxmlformats.org/officeDocument/2006/customXml" ds:itemID="{53C775FC-8240-4E18-B570-591327E02B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818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Larsen</dc:creator>
  <cp:lastModifiedBy>Cecilia Karlsen Gnaly</cp:lastModifiedBy>
  <cp:revision>23</cp:revision>
  <cp:lastPrinted>2019-11-01T10:18:00Z</cp:lastPrinted>
  <dcterms:created xsi:type="dcterms:W3CDTF">2019-11-04T08:50:00Z</dcterms:created>
  <dcterms:modified xsi:type="dcterms:W3CDTF">2020-03-16T13:08:00Z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0x01010089C3009DE6A1A345AEDF3C833343A369</vt:lpwstr>
  </property>
</Properties>
</file>