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B62F49" w:rsidTr="00ED1C4F"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2F49" w:rsidRPr="00ED1C4F" w:rsidRDefault="00B62F49">
            <w:pPr>
              <w:rPr>
                <w:sz w:val="16"/>
              </w:rPr>
            </w:pPr>
            <w:r w:rsidRPr="00ED1C4F">
              <w:rPr>
                <w:sz w:val="16"/>
              </w:rPr>
              <w:t>NAVN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2F49" w:rsidRPr="00ED1C4F" w:rsidRDefault="00B62F49">
            <w:pPr>
              <w:rPr>
                <w:sz w:val="16"/>
              </w:rPr>
            </w:pP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2F49" w:rsidRPr="00ED1C4F" w:rsidRDefault="00ED1C4F" w:rsidP="00ED1C4F">
            <w:pPr>
              <w:ind w:left="708" w:hanging="708"/>
              <w:rPr>
                <w:sz w:val="16"/>
              </w:rPr>
            </w:pPr>
            <w:r w:rsidRPr="00ED1C4F">
              <w:rPr>
                <w:sz w:val="16"/>
              </w:rPr>
              <w:t>TELEFON</w:t>
            </w:r>
          </w:p>
        </w:tc>
      </w:tr>
      <w:tr w:rsidR="00ED1C4F" w:rsidTr="00ED1C4F">
        <w:tc>
          <w:tcPr>
            <w:tcW w:w="60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1C4F" w:rsidRDefault="00ED1C4F"/>
          <w:p w:rsidR="00ED1C4F" w:rsidRDefault="00ED1C4F"/>
        </w:tc>
        <w:tc>
          <w:tcPr>
            <w:tcW w:w="3021" w:type="dxa"/>
            <w:tcBorders>
              <w:top w:val="single" w:sz="4" w:space="0" w:color="auto"/>
              <w:bottom w:val="single" w:sz="4" w:space="0" w:color="auto"/>
            </w:tcBorders>
          </w:tcPr>
          <w:p w:rsidR="00ED1C4F" w:rsidRDefault="00ED1C4F"/>
        </w:tc>
      </w:tr>
      <w:tr w:rsidR="00B62F49" w:rsidTr="00ED1C4F"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2F49" w:rsidRPr="00ED1C4F" w:rsidRDefault="00ED1C4F">
            <w:pPr>
              <w:rPr>
                <w:sz w:val="16"/>
              </w:rPr>
            </w:pPr>
            <w:r w:rsidRPr="00ED1C4F">
              <w:rPr>
                <w:sz w:val="16"/>
              </w:rPr>
              <w:t>ADRESSE ALARMEN SKAL MONTERES PÅ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2F49" w:rsidRDefault="00B62F49"/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2F49" w:rsidRDefault="00B62F49"/>
        </w:tc>
      </w:tr>
      <w:tr w:rsidR="00ED1C4F" w:rsidTr="00ED1C4F">
        <w:tc>
          <w:tcPr>
            <w:tcW w:w="9062" w:type="dxa"/>
            <w:gridSpan w:val="3"/>
            <w:tcBorders>
              <w:top w:val="single" w:sz="4" w:space="0" w:color="auto"/>
            </w:tcBorders>
          </w:tcPr>
          <w:p w:rsidR="00ED1C4F" w:rsidRDefault="00ED1C4F"/>
          <w:p w:rsidR="00ED1C4F" w:rsidRDefault="00ED1C4F"/>
        </w:tc>
      </w:tr>
    </w:tbl>
    <w:p w:rsidR="00675389" w:rsidRDefault="00E14C03"/>
    <w:p w:rsidR="004C296A" w:rsidRDefault="004C296A">
      <w:r>
        <w:t>Før du kjører ut til bruker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933"/>
        <w:gridCol w:w="1129"/>
      </w:tblGrid>
      <w:tr w:rsidR="00ED1C4F" w:rsidTr="00ED1C4F">
        <w:tc>
          <w:tcPr>
            <w:tcW w:w="7933" w:type="dxa"/>
          </w:tcPr>
          <w:p w:rsidR="00ED1C4F" w:rsidRDefault="002B2BE8">
            <w:r>
              <w:t xml:space="preserve">Bruker er registrert i </w:t>
            </w:r>
            <w:proofErr w:type="spellStart"/>
            <w:r>
              <w:t>Gerica</w:t>
            </w:r>
            <w:proofErr w:type="spellEnd"/>
          </w:p>
        </w:tc>
        <w:tc>
          <w:tcPr>
            <w:tcW w:w="1129" w:type="dxa"/>
          </w:tcPr>
          <w:p w:rsidR="00ED1C4F" w:rsidRDefault="00ED1C4F"/>
        </w:tc>
      </w:tr>
      <w:tr w:rsidR="00ED1C4F" w:rsidTr="00ED1C4F">
        <w:tc>
          <w:tcPr>
            <w:tcW w:w="7933" w:type="dxa"/>
          </w:tcPr>
          <w:p w:rsidR="00ED1C4F" w:rsidRDefault="002B2BE8">
            <w:r>
              <w:t>Bruker er tildelt tjenesten trygghetsalarm med oppstartdato er lik dato for alarmutplassering</w:t>
            </w:r>
          </w:p>
        </w:tc>
        <w:tc>
          <w:tcPr>
            <w:tcW w:w="1129" w:type="dxa"/>
          </w:tcPr>
          <w:p w:rsidR="00ED1C4F" w:rsidRDefault="00ED1C4F"/>
        </w:tc>
      </w:tr>
      <w:tr w:rsidR="002B2BE8" w:rsidTr="00ED1C4F">
        <w:tc>
          <w:tcPr>
            <w:tcW w:w="7933" w:type="dxa"/>
          </w:tcPr>
          <w:p w:rsidR="002B2BE8" w:rsidRDefault="002B2BE8">
            <w:r>
              <w:t xml:space="preserve">Bruker er registrert i </w:t>
            </w:r>
            <w:proofErr w:type="spellStart"/>
            <w:r>
              <w:t>ProAlert</w:t>
            </w:r>
            <w:proofErr w:type="spellEnd"/>
            <w:r w:rsidR="004C296A">
              <w:t xml:space="preserve"> og står med status bestilt</w:t>
            </w:r>
          </w:p>
        </w:tc>
        <w:tc>
          <w:tcPr>
            <w:tcW w:w="1129" w:type="dxa"/>
          </w:tcPr>
          <w:p w:rsidR="002B2BE8" w:rsidRDefault="002B2BE8"/>
        </w:tc>
      </w:tr>
      <w:tr w:rsidR="00D93D7C" w:rsidRPr="004C296A" w:rsidTr="00ED1C4F">
        <w:tc>
          <w:tcPr>
            <w:tcW w:w="7933" w:type="dxa"/>
          </w:tcPr>
          <w:p w:rsidR="00D93D7C" w:rsidRPr="004C296A" w:rsidRDefault="00D93D7C">
            <w:pPr>
              <w:rPr>
                <w:lang w:val="nn-NO"/>
              </w:rPr>
            </w:pPr>
            <w:r>
              <w:t xml:space="preserve">Bruker er tildelt alarm fra lager i proalert. </w:t>
            </w:r>
            <w:r w:rsidRPr="004C296A">
              <w:rPr>
                <w:lang w:val="nn-NO"/>
              </w:rPr>
              <w:t>S</w:t>
            </w:r>
            <w:r w:rsidR="004C296A" w:rsidRPr="004C296A">
              <w:rPr>
                <w:lang w:val="nn-NO"/>
              </w:rPr>
              <w:t xml:space="preserve">kriv </w:t>
            </w:r>
            <w:proofErr w:type="spellStart"/>
            <w:r w:rsidR="004C296A" w:rsidRPr="004C296A">
              <w:rPr>
                <w:lang w:val="nn-NO"/>
              </w:rPr>
              <w:t>s</w:t>
            </w:r>
            <w:r w:rsidRPr="004C296A">
              <w:rPr>
                <w:lang w:val="nn-NO"/>
              </w:rPr>
              <w:t>erienr</w:t>
            </w:r>
            <w:proofErr w:type="spellEnd"/>
            <w:r w:rsidRPr="004C296A">
              <w:rPr>
                <w:lang w:val="nn-NO"/>
              </w:rPr>
              <w:t xml:space="preserve"> på alarm</w:t>
            </w:r>
            <w:r w:rsidR="004C296A" w:rsidRPr="004C296A">
              <w:rPr>
                <w:lang w:val="nn-NO"/>
              </w:rPr>
              <w:t xml:space="preserve"> her</w:t>
            </w:r>
            <w:r w:rsidRPr="004C296A">
              <w:rPr>
                <w:lang w:val="nn-NO"/>
              </w:rPr>
              <w:t>:</w:t>
            </w:r>
          </w:p>
        </w:tc>
        <w:tc>
          <w:tcPr>
            <w:tcW w:w="1129" w:type="dxa"/>
          </w:tcPr>
          <w:p w:rsidR="00D93D7C" w:rsidRPr="004C296A" w:rsidRDefault="00D93D7C">
            <w:pPr>
              <w:rPr>
                <w:lang w:val="nn-NO"/>
              </w:rPr>
            </w:pPr>
          </w:p>
        </w:tc>
      </w:tr>
      <w:tr w:rsidR="00D93D7C" w:rsidTr="00ED1C4F">
        <w:tc>
          <w:tcPr>
            <w:tcW w:w="7933" w:type="dxa"/>
          </w:tcPr>
          <w:p w:rsidR="00D93D7C" w:rsidRDefault="00D93D7C" w:rsidP="004C296A">
            <w:r>
              <w:t xml:space="preserve">Navnet til bruker er registret på riktig alarm i </w:t>
            </w:r>
            <w:proofErr w:type="spellStart"/>
            <w:r w:rsidR="004C296A">
              <w:t>CMP</w:t>
            </w:r>
            <w:proofErr w:type="spellEnd"/>
            <w:r>
              <w:t xml:space="preserve">, se </w:t>
            </w:r>
            <w:proofErr w:type="spellStart"/>
            <w:r>
              <w:t>serienr</w:t>
            </w:r>
            <w:proofErr w:type="spellEnd"/>
            <w:r>
              <w:t xml:space="preserve"> over</w:t>
            </w:r>
          </w:p>
        </w:tc>
        <w:tc>
          <w:tcPr>
            <w:tcW w:w="1129" w:type="dxa"/>
          </w:tcPr>
          <w:p w:rsidR="00D93D7C" w:rsidRDefault="00D93D7C"/>
        </w:tc>
      </w:tr>
      <w:tr w:rsidR="00D93D7C" w:rsidTr="00ED1C4F">
        <w:tc>
          <w:tcPr>
            <w:tcW w:w="7933" w:type="dxa"/>
          </w:tcPr>
          <w:p w:rsidR="00D93D7C" w:rsidRDefault="00D93D7C">
            <w:r>
              <w:t>Alarm er sjekket</w:t>
            </w:r>
            <w:r w:rsidR="004C296A">
              <w:t xml:space="preserve"> i </w:t>
            </w:r>
            <w:proofErr w:type="spellStart"/>
            <w:r w:rsidR="004C296A">
              <w:t>CMP</w:t>
            </w:r>
            <w:proofErr w:type="spellEnd"/>
            <w:r w:rsidR="004C296A">
              <w:t xml:space="preserve"> og alt innhold er på plass</w:t>
            </w:r>
            <w:r>
              <w:t>: alarm, lader, smykke</w:t>
            </w:r>
          </w:p>
        </w:tc>
        <w:tc>
          <w:tcPr>
            <w:tcW w:w="1129" w:type="dxa"/>
          </w:tcPr>
          <w:p w:rsidR="00D93D7C" w:rsidRDefault="00D93D7C"/>
        </w:tc>
      </w:tr>
    </w:tbl>
    <w:p w:rsidR="00ED1C4F" w:rsidRDefault="00ED1C4F"/>
    <w:p w:rsidR="004C296A" w:rsidRDefault="004C296A">
      <w:r>
        <w:t>UTE HOS BRUKER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933"/>
        <w:gridCol w:w="1129"/>
      </w:tblGrid>
      <w:tr w:rsidR="004C296A" w:rsidTr="001B483B">
        <w:tc>
          <w:tcPr>
            <w:tcW w:w="7933" w:type="dxa"/>
          </w:tcPr>
          <w:p w:rsidR="004C296A" w:rsidRDefault="004C296A" w:rsidP="001B483B">
            <w:r>
              <w:t>Alarmen er koplet til og testet OK</w:t>
            </w:r>
          </w:p>
        </w:tc>
        <w:tc>
          <w:tcPr>
            <w:tcW w:w="1129" w:type="dxa"/>
          </w:tcPr>
          <w:p w:rsidR="004C296A" w:rsidRDefault="004C296A" w:rsidP="001B483B"/>
        </w:tc>
      </w:tr>
      <w:tr w:rsidR="004C296A" w:rsidTr="001B483B">
        <w:tc>
          <w:tcPr>
            <w:tcW w:w="7933" w:type="dxa"/>
          </w:tcPr>
          <w:p w:rsidR="004C296A" w:rsidRDefault="004C296A" w:rsidP="001B483B">
            <w:r>
              <w:t>Lyd er ok</w:t>
            </w:r>
          </w:p>
        </w:tc>
        <w:tc>
          <w:tcPr>
            <w:tcW w:w="1129" w:type="dxa"/>
          </w:tcPr>
          <w:p w:rsidR="004C296A" w:rsidRDefault="004C296A" w:rsidP="001B483B"/>
        </w:tc>
      </w:tr>
      <w:tr w:rsidR="004C296A" w:rsidTr="001B483B">
        <w:tc>
          <w:tcPr>
            <w:tcW w:w="7933" w:type="dxa"/>
          </w:tcPr>
          <w:p w:rsidR="004C296A" w:rsidRDefault="004C296A" w:rsidP="001B483B">
            <w:r>
              <w:t>Bruker har trykket på knappen</w:t>
            </w:r>
          </w:p>
        </w:tc>
        <w:tc>
          <w:tcPr>
            <w:tcW w:w="1129" w:type="dxa"/>
          </w:tcPr>
          <w:p w:rsidR="004C296A" w:rsidRDefault="004C296A" w:rsidP="001B483B"/>
        </w:tc>
      </w:tr>
      <w:tr w:rsidR="004C296A" w:rsidTr="001B483B">
        <w:tc>
          <w:tcPr>
            <w:tcW w:w="7933" w:type="dxa"/>
          </w:tcPr>
          <w:p w:rsidR="004C296A" w:rsidRDefault="004C296A" w:rsidP="001B483B">
            <w:r>
              <w:t>Nøkler er innhentet</w:t>
            </w:r>
          </w:p>
        </w:tc>
        <w:tc>
          <w:tcPr>
            <w:tcW w:w="1129" w:type="dxa"/>
          </w:tcPr>
          <w:p w:rsidR="004C296A" w:rsidRDefault="004C296A" w:rsidP="001B483B"/>
        </w:tc>
      </w:tr>
    </w:tbl>
    <w:p w:rsidR="004C296A" w:rsidRDefault="004C296A" w:rsidP="004C296A"/>
    <w:p w:rsidR="004C296A" w:rsidRDefault="004C296A" w:rsidP="004C296A">
      <w:r>
        <w:t>ETTERARBEID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933"/>
        <w:gridCol w:w="1129"/>
      </w:tblGrid>
      <w:tr w:rsidR="004C296A" w:rsidTr="001B483B">
        <w:tc>
          <w:tcPr>
            <w:tcW w:w="7933" w:type="dxa"/>
          </w:tcPr>
          <w:p w:rsidR="004C296A" w:rsidRDefault="004C296A" w:rsidP="001B483B">
            <w:r>
              <w:t>Nøkkelhåndtering etter rutine</w:t>
            </w:r>
          </w:p>
        </w:tc>
        <w:tc>
          <w:tcPr>
            <w:tcW w:w="1129" w:type="dxa"/>
          </w:tcPr>
          <w:p w:rsidR="004C296A" w:rsidRDefault="004C296A" w:rsidP="001B483B"/>
        </w:tc>
      </w:tr>
      <w:tr w:rsidR="004C296A" w:rsidTr="001B483B">
        <w:tc>
          <w:tcPr>
            <w:tcW w:w="7933" w:type="dxa"/>
          </w:tcPr>
          <w:p w:rsidR="004C296A" w:rsidRDefault="004C296A" w:rsidP="001B483B">
            <w:r>
              <w:t>Alarmen er satt som aktiv</w:t>
            </w:r>
            <w:r w:rsidR="00616D22">
              <w:t xml:space="preserve"> i Proalert</w:t>
            </w:r>
          </w:p>
        </w:tc>
        <w:tc>
          <w:tcPr>
            <w:tcW w:w="1129" w:type="dxa"/>
          </w:tcPr>
          <w:p w:rsidR="004C296A" w:rsidRDefault="004C296A" w:rsidP="001B483B"/>
        </w:tc>
      </w:tr>
      <w:tr w:rsidR="00616D22" w:rsidTr="001B483B">
        <w:tc>
          <w:tcPr>
            <w:tcW w:w="7933" w:type="dxa"/>
          </w:tcPr>
          <w:p w:rsidR="00616D22" w:rsidRDefault="00616D22" w:rsidP="001B483B">
            <w:r>
              <w:t>Dette skjemaet er levert til Mona</w:t>
            </w:r>
          </w:p>
        </w:tc>
        <w:tc>
          <w:tcPr>
            <w:tcW w:w="1129" w:type="dxa"/>
          </w:tcPr>
          <w:p w:rsidR="00616D22" w:rsidRDefault="00616D22" w:rsidP="001B483B"/>
        </w:tc>
      </w:tr>
    </w:tbl>
    <w:p w:rsidR="004C296A" w:rsidRDefault="004C296A" w:rsidP="004C296A"/>
    <w:p w:rsidR="004C296A" w:rsidRDefault="004C296A">
      <w:bookmarkStart w:id="0" w:name="_GoBack"/>
      <w:bookmarkEnd w:id="0"/>
    </w:p>
    <w:sectPr w:rsidR="004C296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C03" w:rsidRDefault="00E14C03" w:rsidP="004C296A">
      <w:pPr>
        <w:spacing w:after="0" w:line="240" w:lineRule="auto"/>
      </w:pPr>
      <w:r>
        <w:separator/>
      </w:r>
    </w:p>
  </w:endnote>
  <w:endnote w:type="continuationSeparator" w:id="0">
    <w:p w:rsidR="00E14C03" w:rsidRDefault="00E14C03" w:rsidP="004C2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enett"/>
      <w:tblW w:w="0" w:type="auto"/>
      <w:tblBorders>
        <w:top w:val="dashSmallGap" w:sz="4" w:space="0" w:color="auto"/>
        <w:left w:val="dashSmallGap" w:sz="4" w:space="0" w:color="auto"/>
        <w:bottom w:val="dashSmallGap" w:sz="4" w:space="0" w:color="auto"/>
        <w:right w:val="dashSmallGap" w:sz="4" w:space="0" w:color="auto"/>
        <w:insideH w:val="dashSmallGap" w:sz="4" w:space="0" w:color="auto"/>
        <w:insideV w:val="dashSmallGap" w:sz="4" w:space="0" w:color="auto"/>
      </w:tblBorders>
      <w:tblLook w:val="04A0" w:firstRow="1" w:lastRow="0" w:firstColumn="1" w:lastColumn="0" w:noHBand="0" w:noVBand="1"/>
    </w:tblPr>
    <w:tblGrid>
      <w:gridCol w:w="3020"/>
      <w:gridCol w:w="3021"/>
      <w:gridCol w:w="3021"/>
    </w:tblGrid>
    <w:tr w:rsidR="004C296A" w:rsidRPr="004C296A" w:rsidTr="004C296A">
      <w:tc>
        <w:tcPr>
          <w:tcW w:w="3020" w:type="dxa"/>
        </w:tcPr>
        <w:p w:rsidR="004C296A" w:rsidRPr="004C296A" w:rsidRDefault="004C296A">
          <w:pPr>
            <w:pStyle w:val="Bunntekst"/>
            <w:rPr>
              <w:sz w:val="16"/>
              <w:szCs w:val="16"/>
            </w:rPr>
          </w:pPr>
          <w:r>
            <w:rPr>
              <w:sz w:val="16"/>
              <w:szCs w:val="16"/>
            </w:rPr>
            <w:t>BESTILT AV</w:t>
          </w:r>
        </w:p>
      </w:tc>
      <w:tc>
        <w:tcPr>
          <w:tcW w:w="3021" w:type="dxa"/>
        </w:tcPr>
        <w:p w:rsidR="004C296A" w:rsidRPr="004C296A" w:rsidRDefault="004C296A">
          <w:pPr>
            <w:pStyle w:val="Bunntekst"/>
            <w:rPr>
              <w:sz w:val="16"/>
              <w:szCs w:val="16"/>
            </w:rPr>
          </w:pPr>
          <w:r>
            <w:rPr>
              <w:sz w:val="16"/>
              <w:szCs w:val="16"/>
            </w:rPr>
            <w:t>REGISTRERT I PROALERT AV:</w:t>
          </w:r>
        </w:p>
      </w:tc>
      <w:tc>
        <w:tcPr>
          <w:tcW w:w="3021" w:type="dxa"/>
        </w:tcPr>
        <w:p w:rsidR="004C296A" w:rsidRPr="004C296A" w:rsidRDefault="004C296A">
          <w:pPr>
            <w:pStyle w:val="Bunntekst"/>
            <w:rPr>
              <w:sz w:val="16"/>
              <w:szCs w:val="16"/>
            </w:rPr>
          </w:pPr>
        </w:p>
      </w:tc>
    </w:tr>
    <w:tr w:rsidR="004C296A" w:rsidTr="004C296A">
      <w:tc>
        <w:tcPr>
          <w:tcW w:w="3020" w:type="dxa"/>
        </w:tcPr>
        <w:p w:rsidR="004C296A" w:rsidRDefault="004C296A">
          <w:pPr>
            <w:pStyle w:val="Bunntekst"/>
          </w:pPr>
        </w:p>
      </w:tc>
      <w:tc>
        <w:tcPr>
          <w:tcW w:w="3021" w:type="dxa"/>
        </w:tcPr>
        <w:p w:rsidR="004C296A" w:rsidRDefault="004C296A">
          <w:pPr>
            <w:pStyle w:val="Bunntekst"/>
          </w:pPr>
        </w:p>
      </w:tc>
      <w:tc>
        <w:tcPr>
          <w:tcW w:w="3021" w:type="dxa"/>
        </w:tcPr>
        <w:p w:rsidR="004C296A" w:rsidRDefault="004C296A">
          <w:pPr>
            <w:pStyle w:val="Bunntekst"/>
          </w:pPr>
        </w:p>
      </w:tc>
    </w:tr>
  </w:tbl>
  <w:p w:rsidR="004C296A" w:rsidRDefault="004C296A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C03" w:rsidRDefault="00E14C03" w:rsidP="004C296A">
      <w:pPr>
        <w:spacing w:after="0" w:line="240" w:lineRule="auto"/>
      </w:pPr>
      <w:r>
        <w:separator/>
      </w:r>
    </w:p>
  </w:footnote>
  <w:footnote w:type="continuationSeparator" w:id="0">
    <w:p w:rsidR="00E14C03" w:rsidRDefault="00E14C03" w:rsidP="004C2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96A" w:rsidRDefault="004C296A">
    <w:pPr>
      <w:pStyle w:val="Topptekst"/>
    </w:pPr>
    <w:r>
      <w:t>Trygghetsalarm – sjekkliste ved bestilt alarm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F49"/>
    <w:rsid w:val="002B2BE8"/>
    <w:rsid w:val="004C296A"/>
    <w:rsid w:val="005B59E4"/>
    <w:rsid w:val="00616D22"/>
    <w:rsid w:val="00B62F49"/>
    <w:rsid w:val="00BE4C7E"/>
    <w:rsid w:val="00D93D7C"/>
    <w:rsid w:val="00E14C03"/>
    <w:rsid w:val="00ED1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9B2D0"/>
  <w15:chartTrackingRefBased/>
  <w15:docId w15:val="{EA0EA9D1-F0DF-4374-9CCD-F45F27A5F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B62F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4C2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C296A"/>
  </w:style>
  <w:style w:type="paragraph" w:styleId="Bunntekst">
    <w:name w:val="footer"/>
    <w:basedOn w:val="Normal"/>
    <w:link w:val="BunntekstTegn"/>
    <w:uiPriority w:val="99"/>
    <w:unhideWhenUsed/>
    <w:rsid w:val="004C2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C296A"/>
  </w:style>
  <w:style w:type="paragraph" w:styleId="Bobletekst">
    <w:name w:val="Balloon Text"/>
    <w:basedOn w:val="Normal"/>
    <w:link w:val="BobletekstTegn"/>
    <w:uiPriority w:val="99"/>
    <w:semiHidden/>
    <w:unhideWhenUsed/>
    <w:rsid w:val="00616D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16D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117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Sjaavaag, Ståle</dc:creator>
  <cp:keywords/>
  <dc:description/>
  <cp:lastModifiedBy>Sjaavaag, Ståle</cp:lastModifiedBy>
  <cp:revision>2</cp:revision>
  <cp:lastPrinted>2018-01-17T10:53:00Z</cp:lastPrinted>
  <dcterms:created xsi:type="dcterms:W3CDTF">2018-01-17T08:42:00Z</dcterms:created>
  <dcterms:modified xsi:type="dcterms:W3CDTF">2018-01-17T10:53:00Z</dcterms:modified>
</cp:coreProperties>
</file>